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C9" w:rsidRPr="007D76D0" w:rsidRDefault="00775AC9" w:rsidP="00775AC9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D96E19" w:rsidRPr="00F202E2" w:rsidRDefault="00775AC9" w:rsidP="00775AC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202E2">
        <w:rPr>
          <w:rFonts w:cs="B Nazanin" w:hint="cs"/>
          <w:b/>
          <w:bCs/>
          <w:sz w:val="32"/>
          <w:szCs w:val="32"/>
          <w:rtl/>
          <w:lang w:bidi="fa-IR"/>
        </w:rPr>
        <w:t>تعهدنامه مشمولین نظام وظیفه مخصوص دانشجویان نیمسال آخر</w:t>
      </w: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DE2DF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اینجانب .....</w:t>
      </w:r>
      <w:r w:rsidR="00F202E2">
        <w:rPr>
          <w:rFonts w:cs="B Nazanin" w:hint="cs"/>
          <w:sz w:val="32"/>
          <w:szCs w:val="32"/>
          <w:rtl/>
          <w:lang w:bidi="fa-IR"/>
        </w:rPr>
        <w:t>...................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............... فرزند ............................به شماره ملی </w:t>
      </w:r>
      <w:r w:rsidR="00F202E2">
        <w:rPr>
          <w:rFonts w:cs="B Nazanin" w:hint="cs"/>
          <w:sz w:val="32"/>
          <w:szCs w:val="32"/>
          <w:rtl/>
          <w:lang w:bidi="fa-IR"/>
        </w:rPr>
        <w:t>...............</w:t>
      </w:r>
      <w:r w:rsidRPr="007D76D0">
        <w:rPr>
          <w:rFonts w:cs="B Nazanin" w:hint="cs"/>
          <w:sz w:val="32"/>
          <w:szCs w:val="32"/>
          <w:rtl/>
          <w:lang w:bidi="fa-IR"/>
        </w:rPr>
        <w:t>........................ متعهد می شوم حداکثر تا تاریخ 30/07/14</w:t>
      </w:r>
      <w:r w:rsidR="00455571">
        <w:rPr>
          <w:rFonts w:cs="B Nazanin" w:hint="cs"/>
          <w:sz w:val="32"/>
          <w:szCs w:val="32"/>
          <w:rtl/>
          <w:lang w:bidi="fa-IR"/>
        </w:rPr>
        <w:t>0</w:t>
      </w:r>
      <w:r w:rsidR="00DE2DF2">
        <w:rPr>
          <w:rFonts w:cs="B Nazanin" w:hint="cs"/>
          <w:sz w:val="32"/>
          <w:szCs w:val="32"/>
          <w:rtl/>
          <w:lang w:bidi="fa-IR"/>
        </w:rPr>
        <w:t>4</w:t>
      </w:r>
      <w:bookmarkStart w:id="0" w:name="_GoBack"/>
      <w:bookmarkEnd w:id="0"/>
      <w:r w:rsidRPr="007D76D0">
        <w:rPr>
          <w:rFonts w:cs="B Nazanin" w:hint="cs"/>
          <w:sz w:val="32"/>
          <w:szCs w:val="32"/>
          <w:rtl/>
          <w:lang w:bidi="fa-IR"/>
        </w:rPr>
        <w:t xml:space="preserve"> برگه معافیت تحصیلی خود را از سامانه سخا نظام وظیفه اخ</w:t>
      </w:r>
      <w:r w:rsidR="00F202E2">
        <w:rPr>
          <w:rFonts w:cs="B Nazanin" w:hint="cs"/>
          <w:sz w:val="32"/>
          <w:szCs w:val="32"/>
          <w:rtl/>
          <w:lang w:bidi="fa-IR"/>
        </w:rPr>
        <w:t>ذ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 و به مدیریت آموزش تحصیلات تکمیلی دانشگاه تحویل دهم. در غیر این صورت کلیه عواقب بر عهده اینجانب خواهد بود و حق هرگونه اعتراض را از خود سلب می نمایم. </w:t>
      </w: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48000A">
      <w:pPr>
        <w:bidi/>
        <w:rPr>
          <w:rFonts w:cs="B Nazanin"/>
          <w:sz w:val="32"/>
          <w:szCs w:val="32"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نام و نام خانوادگی                                 تاریخ                                       امضاء</w:t>
      </w:r>
    </w:p>
    <w:sectPr w:rsidR="00775AC9" w:rsidRPr="007D76D0" w:rsidSect="000E5768"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C9"/>
    <w:rsid w:val="000E5768"/>
    <w:rsid w:val="00455571"/>
    <w:rsid w:val="0048000A"/>
    <w:rsid w:val="005C7EE5"/>
    <w:rsid w:val="00775AC9"/>
    <w:rsid w:val="007D76D0"/>
    <w:rsid w:val="009724C8"/>
    <w:rsid w:val="00D96E19"/>
    <w:rsid w:val="00DE2DF2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6EC9-D4C0-4B35-BD51-01EE2F8F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All-Man</dc:creator>
  <cp:keywords/>
  <dc:description/>
  <cp:lastModifiedBy>khalili</cp:lastModifiedBy>
  <cp:revision>9</cp:revision>
  <dcterms:created xsi:type="dcterms:W3CDTF">2023-08-27T17:25:00Z</dcterms:created>
  <dcterms:modified xsi:type="dcterms:W3CDTF">2025-10-05T10:26:00Z</dcterms:modified>
</cp:coreProperties>
</file>