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C9" w:rsidRPr="007D76D0" w:rsidRDefault="00775AC9" w:rsidP="00775AC9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D96E19" w:rsidRPr="00F202E2" w:rsidRDefault="00775AC9" w:rsidP="00775AC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202E2">
        <w:rPr>
          <w:rFonts w:cs="B Nazanin" w:hint="cs"/>
          <w:b/>
          <w:bCs/>
          <w:sz w:val="32"/>
          <w:szCs w:val="32"/>
          <w:rtl/>
          <w:lang w:bidi="fa-IR"/>
        </w:rPr>
        <w:t>تعهدنامه مشمولین نظام وظیفه مخصوص دانشجویان نیمسال آخر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747339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اینجانب .....</w:t>
      </w:r>
      <w:r w:rsidR="00F202E2">
        <w:rPr>
          <w:rFonts w:cs="B Nazanin" w:hint="cs"/>
          <w:sz w:val="32"/>
          <w:szCs w:val="32"/>
          <w:rtl/>
          <w:lang w:bidi="fa-IR"/>
        </w:rPr>
        <w:t>...................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............... فرزند ............................به شماره ملی </w:t>
      </w:r>
      <w:r w:rsidR="00F202E2">
        <w:rPr>
          <w:rFonts w:cs="B Nazanin" w:hint="cs"/>
          <w:sz w:val="32"/>
          <w:szCs w:val="32"/>
          <w:rtl/>
          <w:lang w:bidi="fa-IR"/>
        </w:rPr>
        <w:t>...............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........................ متعهد می شوم حداکثر تا تاریخ </w:t>
      </w:r>
      <w:r w:rsidR="00747339">
        <w:rPr>
          <w:rFonts w:cs="B Nazanin" w:hint="cs"/>
          <w:sz w:val="32"/>
          <w:szCs w:val="32"/>
          <w:rtl/>
          <w:lang w:bidi="fa-IR"/>
        </w:rPr>
        <w:t>10</w:t>
      </w:r>
      <w:r w:rsidRPr="007D76D0">
        <w:rPr>
          <w:rFonts w:cs="B Nazanin" w:hint="cs"/>
          <w:sz w:val="32"/>
          <w:szCs w:val="32"/>
          <w:rtl/>
          <w:lang w:bidi="fa-IR"/>
        </w:rPr>
        <w:t>/0</w:t>
      </w:r>
      <w:r w:rsidR="00747339">
        <w:rPr>
          <w:rFonts w:cs="B Nazanin" w:hint="cs"/>
          <w:sz w:val="32"/>
          <w:szCs w:val="32"/>
          <w:rtl/>
          <w:lang w:bidi="fa-IR"/>
        </w:rPr>
        <w:t>8</w:t>
      </w:r>
      <w:bookmarkStart w:id="0" w:name="_GoBack"/>
      <w:bookmarkEnd w:id="0"/>
      <w:r w:rsidRPr="007D76D0">
        <w:rPr>
          <w:rFonts w:cs="B Nazanin" w:hint="cs"/>
          <w:sz w:val="32"/>
          <w:szCs w:val="32"/>
          <w:rtl/>
          <w:lang w:bidi="fa-IR"/>
        </w:rPr>
        <w:t>/</w:t>
      </w:r>
      <w:r w:rsidR="00425245">
        <w:rPr>
          <w:rFonts w:cs="B Nazanin" w:hint="cs"/>
          <w:sz w:val="32"/>
          <w:szCs w:val="32"/>
          <w:rtl/>
          <w:lang w:bidi="fa-IR"/>
        </w:rPr>
        <w:t>1404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 برگه معافیت تحصیلی خود را از سامانه سخا نظام وظیفه اخ</w:t>
      </w:r>
      <w:r w:rsidR="00F202E2">
        <w:rPr>
          <w:rFonts w:cs="B Nazanin" w:hint="cs"/>
          <w:sz w:val="32"/>
          <w:szCs w:val="32"/>
          <w:rtl/>
          <w:lang w:bidi="fa-IR"/>
        </w:rPr>
        <w:t>ذ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 و به مدیریت آموزش تحصیلات تکمیلی دانشگاه تحویل دهم. در غیر این صورت کلیه عواقب بر عهده اینجانب خواهد بود و حق هرگونه اعتراض را از خود سلب می نمایم. 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48000A">
      <w:pPr>
        <w:bidi/>
        <w:rPr>
          <w:rFonts w:cs="B Nazanin"/>
          <w:sz w:val="32"/>
          <w:szCs w:val="32"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نام و نام خانوادگی                                 تاریخ                                       امضاء</w:t>
      </w:r>
    </w:p>
    <w:sectPr w:rsidR="00775AC9" w:rsidRPr="007D76D0" w:rsidSect="000E5768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9"/>
    <w:rsid w:val="000C2DCB"/>
    <w:rsid w:val="000E5768"/>
    <w:rsid w:val="00425245"/>
    <w:rsid w:val="0048000A"/>
    <w:rsid w:val="005C7EE5"/>
    <w:rsid w:val="00747339"/>
    <w:rsid w:val="00775AC9"/>
    <w:rsid w:val="007D76D0"/>
    <w:rsid w:val="009724C8"/>
    <w:rsid w:val="00B02120"/>
    <w:rsid w:val="00D96E1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6EC9-D4C0-4B35-BD51-01EE2F8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12</cp:revision>
  <dcterms:created xsi:type="dcterms:W3CDTF">2023-08-27T17:25:00Z</dcterms:created>
  <dcterms:modified xsi:type="dcterms:W3CDTF">2025-09-06T07:39:00Z</dcterms:modified>
</cp:coreProperties>
</file>