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4390"/>
        <w:gridCol w:w="1559"/>
        <w:gridCol w:w="993"/>
        <w:gridCol w:w="1701"/>
        <w:gridCol w:w="3510"/>
      </w:tblGrid>
      <w:tr w:rsidR="00EB29CC" w:rsidRPr="00577D66" w14:paraId="01ED9F7E" w14:textId="77777777" w:rsidTr="00577D66">
        <w:trPr>
          <w:trHeight w:val="699"/>
        </w:trPr>
        <w:tc>
          <w:tcPr>
            <w:tcW w:w="1317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FDF13" w14:textId="77777777" w:rsidR="00EB29CC" w:rsidRPr="00577D66" w:rsidRDefault="00EB29CC" w:rsidP="00577D6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اطلاعات گروههای آموزشی و رشته های دانشکده علوم انسانی</w:t>
            </w:r>
          </w:p>
        </w:tc>
      </w:tr>
      <w:tr w:rsidR="00EB29CC" w:rsidRPr="00577D66" w14:paraId="75DF4317" w14:textId="77777777" w:rsidTr="00577D66">
        <w:trPr>
          <w:trHeight w:val="553"/>
        </w:trPr>
        <w:tc>
          <w:tcPr>
            <w:tcW w:w="79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0C521C" w14:textId="77777777" w:rsidR="00EB29CC" w:rsidRPr="00577D66" w:rsidRDefault="00EB29CC" w:rsidP="00577D6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صفحه دانشکده علوم انسانی: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6AB88" w14:textId="77777777" w:rsidR="00EB29CC" w:rsidRPr="00577D66" w:rsidRDefault="00EB29CC" w:rsidP="00577D66">
            <w:pPr>
              <w:bidi/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/>
                <w:sz w:val="20"/>
                <w:szCs w:val="20"/>
              </w:rPr>
              <w:t>https://hum.shahed.ac.ir/</w:t>
            </w:r>
          </w:p>
        </w:tc>
      </w:tr>
      <w:tr w:rsidR="00EB29CC" w:rsidRPr="00577D66" w14:paraId="7CDE480B" w14:textId="77777777" w:rsidTr="00577D66">
        <w:trPr>
          <w:trHeight w:val="1365"/>
        </w:trPr>
        <w:tc>
          <w:tcPr>
            <w:tcW w:w="79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11DBC86" w14:textId="77777777" w:rsidR="00EB29CC" w:rsidRPr="00577D66" w:rsidRDefault="00EB29CC" w:rsidP="00577D66">
            <w:pPr>
              <w:bidi/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کانال اطلاع رسانی دانشجویان دانشکده علوم انسانی: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CD61B33" w14:textId="77777777" w:rsidR="00EB29CC" w:rsidRPr="00577D66" w:rsidRDefault="00577D66" w:rsidP="00577D66">
            <w:pPr>
              <w:bidi/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/>
                <w:sz w:val="20"/>
                <w:szCs w:val="20"/>
              </w:rPr>
              <w:t>@</w:t>
            </w:r>
            <w:r w:rsidR="00EB29CC" w:rsidRPr="00577D66">
              <w:rPr>
                <w:rFonts w:cs="B Nazanin"/>
                <w:sz w:val="20"/>
                <w:szCs w:val="20"/>
              </w:rPr>
              <w:t>shahedensani</w:t>
            </w:r>
          </w:p>
        </w:tc>
      </w:tr>
      <w:tr w:rsidR="00EB29CC" w:rsidRPr="00577D66" w14:paraId="7006FD0D" w14:textId="77777777" w:rsidTr="00577D66">
        <w:trPr>
          <w:trHeight w:val="525"/>
        </w:trPr>
        <w:tc>
          <w:tcPr>
            <w:tcW w:w="1023" w:type="dxa"/>
            <w:tcBorders>
              <w:top w:val="single" w:sz="4" w:space="0" w:color="auto"/>
            </w:tcBorders>
            <w:noWrap/>
            <w:hideMark/>
          </w:tcPr>
          <w:p w14:paraId="767ECA00" w14:textId="77777777" w:rsidR="00EB29CC" w:rsidRPr="00577D66" w:rsidRDefault="00EB29CC" w:rsidP="00577D6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4390" w:type="dxa"/>
            <w:tcBorders>
              <w:top w:val="single" w:sz="4" w:space="0" w:color="auto"/>
            </w:tcBorders>
            <w:noWrap/>
            <w:hideMark/>
          </w:tcPr>
          <w:p w14:paraId="79185383" w14:textId="77777777" w:rsidR="00EB29CC" w:rsidRPr="00577D66" w:rsidRDefault="00EB29CC" w:rsidP="00577D66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577D66">
              <w:rPr>
                <w:rFonts w:cs="B Titr" w:hint="cs"/>
                <w:b/>
                <w:bCs/>
                <w:sz w:val="20"/>
                <w:szCs w:val="20"/>
                <w:rtl/>
              </w:rPr>
              <w:t>رشته-گرایش-مقطع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3548CFFC" w14:textId="77777777" w:rsidR="00EB29CC" w:rsidRPr="00577D66" w:rsidRDefault="00EB29CC" w:rsidP="00577D6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کارشناس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455FD914" w14:textId="77777777" w:rsidR="00EB29CC" w:rsidRPr="00577D66" w:rsidRDefault="00EB29CC" w:rsidP="00577D6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تلفن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14:paraId="0917A8A3" w14:textId="77777777" w:rsidR="00EB29CC" w:rsidRPr="00577D66" w:rsidRDefault="00EB29CC" w:rsidP="00577D6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آی دی روبیکا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hideMark/>
          </w:tcPr>
          <w:p w14:paraId="6BAD3CEB" w14:textId="77777777" w:rsidR="00EB29CC" w:rsidRPr="00577D66" w:rsidRDefault="00EB29CC" w:rsidP="00577D66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لینک گروه در روبیکا</w:t>
            </w:r>
          </w:p>
        </w:tc>
      </w:tr>
      <w:tr w:rsidR="00A24A68" w:rsidRPr="00577D66" w14:paraId="4F30540F" w14:textId="77777777" w:rsidTr="00647223">
        <w:trPr>
          <w:trHeight w:val="440"/>
        </w:trPr>
        <w:tc>
          <w:tcPr>
            <w:tcW w:w="1023" w:type="dxa"/>
            <w:vMerge w:val="restart"/>
            <w:hideMark/>
          </w:tcPr>
          <w:p w14:paraId="5726DB53" w14:textId="77777777" w:rsidR="00A24A68" w:rsidRPr="00577D66" w:rsidRDefault="00A24A68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علوم سیاسی</w:t>
            </w:r>
          </w:p>
        </w:tc>
        <w:tc>
          <w:tcPr>
            <w:tcW w:w="4390" w:type="dxa"/>
          </w:tcPr>
          <w:p w14:paraId="08B8E5E2" w14:textId="3CAC1B31" w:rsidR="00A24A68" w:rsidRPr="00577D66" w:rsidRDefault="00A24A68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جامعه شناسی انقلاب اسلامی - کارشناسی ارشد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3857C3B4" w14:textId="77777777" w:rsidR="00A24A68" w:rsidRPr="00577D66" w:rsidRDefault="00A24A68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زیادی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14:paraId="19FB9780" w14:textId="77777777" w:rsidR="00A24A68" w:rsidRPr="00577D66" w:rsidRDefault="00A24A68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2423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63EFCB6F" w14:textId="77777777" w:rsidR="00A24A68" w:rsidRPr="00577D66" w:rsidRDefault="00A24A68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A_ZIADI62</w:t>
            </w:r>
          </w:p>
        </w:tc>
        <w:tc>
          <w:tcPr>
            <w:tcW w:w="3510" w:type="dxa"/>
            <w:vMerge w:val="restart"/>
            <w:vAlign w:val="center"/>
            <w:hideMark/>
          </w:tcPr>
          <w:p w14:paraId="015C5B89" w14:textId="77777777" w:rsidR="00A24A68" w:rsidRPr="00577D66" w:rsidRDefault="00A24A68" w:rsidP="00577D66">
            <w:pPr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 w:hint="cs"/>
                <w:sz w:val="20"/>
                <w:szCs w:val="20"/>
              </w:rPr>
              <w:t>https://rubika.ir/joing/GHECDDD0LWITHJSIOWIQIJDBHXOLGUFK</w:t>
            </w:r>
          </w:p>
        </w:tc>
      </w:tr>
      <w:tr w:rsidR="00577D66" w:rsidRPr="00577D66" w14:paraId="62C37E33" w14:textId="77777777" w:rsidTr="00647223">
        <w:trPr>
          <w:trHeight w:val="510"/>
        </w:trPr>
        <w:tc>
          <w:tcPr>
            <w:tcW w:w="1023" w:type="dxa"/>
            <w:vMerge/>
            <w:hideMark/>
          </w:tcPr>
          <w:p w14:paraId="04CA93DB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6A96E823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سیاسی در اسلام - کارشناسی ارشد</w:t>
            </w:r>
          </w:p>
        </w:tc>
        <w:tc>
          <w:tcPr>
            <w:tcW w:w="1559" w:type="dxa"/>
            <w:vMerge/>
            <w:vAlign w:val="center"/>
            <w:hideMark/>
          </w:tcPr>
          <w:p w14:paraId="3A546DAB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40002A0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F71953C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14:paraId="6376E1DB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E84FF9" w:rsidRPr="00577D66" w14:paraId="680B9C0A" w14:textId="77777777" w:rsidTr="00647223">
        <w:trPr>
          <w:trHeight w:val="818"/>
        </w:trPr>
        <w:tc>
          <w:tcPr>
            <w:tcW w:w="1023" w:type="dxa"/>
            <w:hideMark/>
          </w:tcPr>
          <w:p w14:paraId="2050744A" w14:textId="77777777" w:rsidR="00E84FF9" w:rsidRPr="00577D66" w:rsidRDefault="00E84FF9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روانشناسی</w:t>
            </w:r>
          </w:p>
        </w:tc>
        <w:tc>
          <w:tcPr>
            <w:tcW w:w="4390" w:type="dxa"/>
            <w:vAlign w:val="center"/>
          </w:tcPr>
          <w:p w14:paraId="4989EC2F" w14:textId="6B2E342D" w:rsidR="00E84FF9" w:rsidRPr="00577D66" w:rsidRDefault="00E84FF9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روانشناسی بالینی - کارشناسی ارشد</w:t>
            </w:r>
          </w:p>
        </w:tc>
        <w:tc>
          <w:tcPr>
            <w:tcW w:w="1559" w:type="dxa"/>
            <w:noWrap/>
            <w:vAlign w:val="center"/>
            <w:hideMark/>
          </w:tcPr>
          <w:p w14:paraId="4B36B4D8" w14:textId="77777777" w:rsidR="00E84FF9" w:rsidRPr="00577D66" w:rsidRDefault="00E84FF9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خاتمی</w:t>
            </w:r>
          </w:p>
        </w:tc>
        <w:tc>
          <w:tcPr>
            <w:tcW w:w="993" w:type="dxa"/>
            <w:noWrap/>
            <w:vAlign w:val="center"/>
            <w:hideMark/>
          </w:tcPr>
          <w:p w14:paraId="0CC4A048" w14:textId="77777777" w:rsidR="00E84FF9" w:rsidRPr="00577D66" w:rsidRDefault="00E84FF9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2421</w:t>
            </w:r>
          </w:p>
        </w:tc>
        <w:tc>
          <w:tcPr>
            <w:tcW w:w="1701" w:type="dxa"/>
            <w:noWrap/>
            <w:vAlign w:val="center"/>
            <w:hideMark/>
          </w:tcPr>
          <w:p w14:paraId="6E45AD84" w14:textId="77777777" w:rsidR="00E84FF9" w:rsidRPr="00577D66" w:rsidRDefault="00E84FF9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khatami62</w:t>
            </w:r>
          </w:p>
        </w:tc>
        <w:tc>
          <w:tcPr>
            <w:tcW w:w="3510" w:type="dxa"/>
            <w:vAlign w:val="center"/>
            <w:hideMark/>
          </w:tcPr>
          <w:p w14:paraId="021E861C" w14:textId="77777777" w:rsidR="00E84FF9" w:rsidRPr="00577D66" w:rsidRDefault="00E84FF9" w:rsidP="00577D66">
            <w:pPr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 w:hint="cs"/>
                <w:sz w:val="20"/>
                <w:szCs w:val="20"/>
              </w:rPr>
              <w:t>https://rubika.ir/joing/GHECBFC0JHGSIOFFNMOIHSTZQGEHLKYR</w:t>
            </w:r>
          </w:p>
        </w:tc>
      </w:tr>
      <w:tr w:rsidR="00647223" w:rsidRPr="00577D66" w14:paraId="5640390D" w14:textId="77777777" w:rsidTr="00647223">
        <w:trPr>
          <w:trHeight w:val="350"/>
        </w:trPr>
        <w:tc>
          <w:tcPr>
            <w:tcW w:w="1023" w:type="dxa"/>
            <w:vMerge w:val="restart"/>
            <w:hideMark/>
          </w:tcPr>
          <w:p w14:paraId="79227BA9" w14:textId="77777777" w:rsidR="00647223" w:rsidRPr="00577D66" w:rsidRDefault="00647223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علوم تربیتی</w:t>
            </w:r>
          </w:p>
        </w:tc>
        <w:tc>
          <w:tcPr>
            <w:tcW w:w="4390" w:type="dxa"/>
          </w:tcPr>
          <w:p w14:paraId="3AEEEAFF" w14:textId="5CF5B562" w:rsidR="00647223" w:rsidRPr="00577D66" w:rsidRDefault="00647223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فلسفه آموزش و پرورش - کارشناسی ارشد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7ABA01FD" w14:textId="77777777" w:rsidR="00647223" w:rsidRPr="00577D66" w:rsidRDefault="00647223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آقای</w:t>
            </w:r>
            <w:r w:rsidRPr="00577D66">
              <w:rPr>
                <w:rFonts w:cs="B Nazanin" w:hint="cs"/>
                <w:b/>
                <w:bCs/>
                <w:sz w:val="20"/>
                <w:szCs w:val="20"/>
              </w:rPr>
              <w:t xml:space="preserve"> </w:t>
            </w: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محمد محمدی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14:paraId="4CEB4072" w14:textId="77777777" w:rsidR="00647223" w:rsidRPr="00577D66" w:rsidRDefault="00647223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2418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781420DD" w14:textId="77777777" w:rsidR="00647223" w:rsidRPr="00577D66" w:rsidRDefault="00647223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mohammadi_10h70</w:t>
            </w:r>
          </w:p>
        </w:tc>
        <w:tc>
          <w:tcPr>
            <w:tcW w:w="3510" w:type="dxa"/>
            <w:vMerge w:val="restart"/>
            <w:vAlign w:val="center"/>
            <w:hideMark/>
          </w:tcPr>
          <w:p w14:paraId="373DBB1E" w14:textId="77777777" w:rsidR="00647223" w:rsidRPr="00577D66" w:rsidRDefault="00647223" w:rsidP="00577D66">
            <w:pPr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 w:hint="cs"/>
                <w:sz w:val="20"/>
                <w:szCs w:val="20"/>
              </w:rPr>
              <w:t>https://rubika.ir/joing/GHECBDG0YGDRJLMRWGTOVLEINJVUBLWF</w:t>
            </w:r>
          </w:p>
        </w:tc>
      </w:tr>
      <w:tr w:rsidR="00577D66" w:rsidRPr="00577D66" w14:paraId="177EF19A" w14:textId="77777777" w:rsidTr="00647223">
        <w:trPr>
          <w:trHeight w:val="510"/>
        </w:trPr>
        <w:tc>
          <w:tcPr>
            <w:tcW w:w="1023" w:type="dxa"/>
            <w:vMerge/>
            <w:hideMark/>
          </w:tcPr>
          <w:p w14:paraId="5DFAACE5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74C7A6E1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ریزی درسی - کارشناسی ارشد</w:t>
            </w:r>
          </w:p>
        </w:tc>
        <w:tc>
          <w:tcPr>
            <w:tcW w:w="1559" w:type="dxa"/>
            <w:vMerge/>
            <w:vAlign w:val="center"/>
            <w:hideMark/>
          </w:tcPr>
          <w:p w14:paraId="2A59EFD7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5752C65F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D911E5A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14:paraId="6346357D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577D66" w:rsidRPr="00577D66" w14:paraId="5E10BC53" w14:textId="77777777" w:rsidTr="00647223">
        <w:trPr>
          <w:trHeight w:val="510"/>
        </w:trPr>
        <w:tc>
          <w:tcPr>
            <w:tcW w:w="1023" w:type="dxa"/>
            <w:vMerge/>
            <w:hideMark/>
          </w:tcPr>
          <w:p w14:paraId="7C0757B7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40BCFF37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ریزی آموزشی - کارشناسی ارشد</w:t>
            </w:r>
          </w:p>
        </w:tc>
        <w:tc>
          <w:tcPr>
            <w:tcW w:w="1559" w:type="dxa"/>
            <w:vMerge/>
            <w:vAlign w:val="center"/>
            <w:hideMark/>
          </w:tcPr>
          <w:p w14:paraId="2D97C503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26DCA60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8F986E3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14:paraId="57B88D47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577D66" w:rsidRPr="00577D66" w14:paraId="473189FD" w14:textId="77777777" w:rsidTr="00647223">
        <w:trPr>
          <w:trHeight w:val="566"/>
        </w:trPr>
        <w:tc>
          <w:tcPr>
            <w:tcW w:w="1023" w:type="dxa"/>
            <w:hideMark/>
          </w:tcPr>
          <w:p w14:paraId="651C3CAB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زبان و ادبیات فارسی</w:t>
            </w:r>
          </w:p>
        </w:tc>
        <w:tc>
          <w:tcPr>
            <w:tcW w:w="4390" w:type="dxa"/>
            <w:hideMark/>
          </w:tcPr>
          <w:p w14:paraId="07505014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زبان و ادبیات فارسی- ادبیات پایداری - کارشناسی ارشد</w:t>
            </w:r>
          </w:p>
        </w:tc>
        <w:tc>
          <w:tcPr>
            <w:tcW w:w="1559" w:type="dxa"/>
            <w:noWrap/>
            <w:vAlign w:val="center"/>
            <w:hideMark/>
          </w:tcPr>
          <w:p w14:paraId="2F1CCE95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خاتمی</w:t>
            </w:r>
          </w:p>
        </w:tc>
        <w:tc>
          <w:tcPr>
            <w:tcW w:w="993" w:type="dxa"/>
            <w:noWrap/>
            <w:vAlign w:val="center"/>
            <w:hideMark/>
          </w:tcPr>
          <w:p w14:paraId="7F2DF042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2421</w:t>
            </w:r>
          </w:p>
        </w:tc>
        <w:tc>
          <w:tcPr>
            <w:tcW w:w="1701" w:type="dxa"/>
            <w:noWrap/>
            <w:vAlign w:val="center"/>
            <w:hideMark/>
          </w:tcPr>
          <w:p w14:paraId="206714C8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khatami62</w:t>
            </w:r>
          </w:p>
        </w:tc>
        <w:tc>
          <w:tcPr>
            <w:tcW w:w="3510" w:type="dxa"/>
            <w:vAlign w:val="center"/>
            <w:hideMark/>
          </w:tcPr>
          <w:p w14:paraId="2D94F96D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 w:hint="cs"/>
                <w:sz w:val="20"/>
                <w:szCs w:val="20"/>
              </w:rPr>
              <w:t>https://rubika.ir/joing/GHEFHDI0YYXHPDEELNXGJYZYZOYKYIHY</w:t>
            </w:r>
          </w:p>
        </w:tc>
      </w:tr>
      <w:tr w:rsidR="00577D66" w:rsidRPr="00577D66" w14:paraId="2A23C8BD" w14:textId="77777777" w:rsidTr="00647223">
        <w:trPr>
          <w:trHeight w:val="525"/>
        </w:trPr>
        <w:tc>
          <w:tcPr>
            <w:tcW w:w="1023" w:type="dxa"/>
            <w:vMerge w:val="restart"/>
            <w:hideMark/>
          </w:tcPr>
          <w:p w14:paraId="52877C03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علوم اجتماعی</w:t>
            </w:r>
          </w:p>
        </w:tc>
        <w:tc>
          <w:tcPr>
            <w:tcW w:w="4390" w:type="dxa"/>
            <w:hideMark/>
          </w:tcPr>
          <w:p w14:paraId="32AD5569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جامعه شناسی  - کارشناسی ارشد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3EB25A36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خانم</w:t>
            </w:r>
            <w:r w:rsidRPr="00577D66">
              <w:rPr>
                <w:rFonts w:cs="B Nazanin" w:hint="cs"/>
                <w:b/>
                <w:bCs/>
                <w:sz w:val="20"/>
                <w:szCs w:val="20"/>
              </w:rPr>
              <w:t xml:space="preserve"> </w:t>
            </w: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خاتمی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14:paraId="5B3BA4E1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2421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1A312EB9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khatami62</w:t>
            </w:r>
          </w:p>
        </w:tc>
        <w:tc>
          <w:tcPr>
            <w:tcW w:w="3510" w:type="dxa"/>
            <w:vMerge w:val="restart"/>
            <w:vAlign w:val="center"/>
            <w:hideMark/>
          </w:tcPr>
          <w:p w14:paraId="6BDA20A8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 w:hint="cs"/>
                <w:sz w:val="20"/>
                <w:szCs w:val="20"/>
              </w:rPr>
              <w:t>https://rubika.ir/joing/GHECCJI0MHKEGTIEVEOYUIMQLSXGLRXC</w:t>
            </w:r>
          </w:p>
        </w:tc>
      </w:tr>
      <w:tr w:rsidR="00647223" w:rsidRPr="00577D66" w14:paraId="789DC03E" w14:textId="77777777" w:rsidTr="003C33D9">
        <w:trPr>
          <w:trHeight w:val="1060"/>
        </w:trPr>
        <w:tc>
          <w:tcPr>
            <w:tcW w:w="1023" w:type="dxa"/>
            <w:vMerge/>
            <w:hideMark/>
          </w:tcPr>
          <w:p w14:paraId="39D8D04E" w14:textId="77777777" w:rsidR="00647223" w:rsidRPr="00577D66" w:rsidRDefault="00647223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4DBC0B6A" w14:textId="7E54EAD4" w:rsidR="00647223" w:rsidRPr="00647223" w:rsidRDefault="00647223" w:rsidP="00647223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دانش اجتماعی مسلمین  - کارشناسی ارشد</w:t>
            </w:r>
          </w:p>
        </w:tc>
        <w:tc>
          <w:tcPr>
            <w:tcW w:w="1559" w:type="dxa"/>
            <w:vMerge/>
            <w:hideMark/>
          </w:tcPr>
          <w:p w14:paraId="420EBB7F" w14:textId="77777777" w:rsidR="00647223" w:rsidRPr="00577D66" w:rsidRDefault="00647223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4A3BD6BF" w14:textId="77777777" w:rsidR="00647223" w:rsidRPr="00577D66" w:rsidRDefault="00647223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AA2E88" w14:textId="77777777" w:rsidR="00647223" w:rsidRPr="00577D66" w:rsidRDefault="00647223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hideMark/>
          </w:tcPr>
          <w:p w14:paraId="3FC80CBF" w14:textId="77777777" w:rsidR="00647223" w:rsidRPr="00577D66" w:rsidRDefault="00647223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577D66" w:rsidRPr="00577D66" w14:paraId="086B6CBF" w14:textId="77777777" w:rsidTr="00647223">
        <w:trPr>
          <w:trHeight w:val="525"/>
        </w:trPr>
        <w:tc>
          <w:tcPr>
            <w:tcW w:w="1023" w:type="dxa"/>
            <w:vMerge w:val="restart"/>
            <w:hideMark/>
          </w:tcPr>
          <w:p w14:paraId="5ED3BFCF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lastRenderedPageBreak/>
              <w:t>حقوق</w:t>
            </w:r>
          </w:p>
        </w:tc>
        <w:tc>
          <w:tcPr>
            <w:tcW w:w="4390" w:type="dxa"/>
            <w:hideMark/>
          </w:tcPr>
          <w:p w14:paraId="7C725ECF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حقوق خصوصی - کارشناسی ارشد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4AAC19A5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خاتمی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14:paraId="47609EE4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2421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60BC6366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khatami62</w:t>
            </w:r>
          </w:p>
        </w:tc>
        <w:tc>
          <w:tcPr>
            <w:tcW w:w="3510" w:type="dxa"/>
            <w:vMerge w:val="restart"/>
            <w:vAlign w:val="center"/>
            <w:hideMark/>
          </w:tcPr>
          <w:p w14:paraId="363E2057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 w:hint="cs"/>
                <w:sz w:val="20"/>
                <w:szCs w:val="20"/>
              </w:rPr>
              <w:t>https://rubika.ir/joing/GHECFED0QBOUZVRXHJZKWOPPDIFSSRPF</w:t>
            </w:r>
          </w:p>
        </w:tc>
      </w:tr>
      <w:tr w:rsidR="00577D66" w:rsidRPr="00577D66" w14:paraId="5BC4780E" w14:textId="77777777" w:rsidTr="00647223">
        <w:trPr>
          <w:trHeight w:val="525"/>
        </w:trPr>
        <w:tc>
          <w:tcPr>
            <w:tcW w:w="1023" w:type="dxa"/>
            <w:vMerge/>
            <w:hideMark/>
          </w:tcPr>
          <w:p w14:paraId="1C378546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19009683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حقوق جزا و جرم شناسی - کارشناسی ارشد</w:t>
            </w:r>
          </w:p>
        </w:tc>
        <w:tc>
          <w:tcPr>
            <w:tcW w:w="1559" w:type="dxa"/>
            <w:vMerge/>
            <w:vAlign w:val="center"/>
            <w:hideMark/>
          </w:tcPr>
          <w:p w14:paraId="469AEF63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DE93F6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5DF2CE5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14:paraId="4DCA0F94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577D66" w:rsidRPr="00577D66" w14:paraId="73E04259" w14:textId="77777777" w:rsidTr="00647223">
        <w:trPr>
          <w:trHeight w:val="525"/>
        </w:trPr>
        <w:tc>
          <w:tcPr>
            <w:tcW w:w="1023" w:type="dxa"/>
            <w:vMerge w:val="restart"/>
            <w:hideMark/>
          </w:tcPr>
          <w:p w14:paraId="530C1F36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فقه و حقوق اسلامی</w:t>
            </w:r>
          </w:p>
        </w:tc>
        <w:tc>
          <w:tcPr>
            <w:tcW w:w="4390" w:type="dxa"/>
            <w:hideMark/>
          </w:tcPr>
          <w:p w14:paraId="13164073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فقه و حقوق جزا - کارشناسی ارشد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57B3297C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محمدی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14:paraId="0F4B4C3F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2418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56B8CA54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mohammadi_10h70</w:t>
            </w:r>
          </w:p>
        </w:tc>
        <w:tc>
          <w:tcPr>
            <w:tcW w:w="3510" w:type="dxa"/>
            <w:vMerge w:val="restart"/>
            <w:vAlign w:val="center"/>
            <w:hideMark/>
          </w:tcPr>
          <w:p w14:paraId="0A36D043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 w:hint="cs"/>
                <w:sz w:val="20"/>
                <w:szCs w:val="20"/>
              </w:rPr>
              <w:t>https://rubika.ir/joing/GHEDBEG0BCXYTLCCQPQWGMPDJKCTFBQV</w:t>
            </w:r>
          </w:p>
        </w:tc>
      </w:tr>
      <w:tr w:rsidR="00577D66" w:rsidRPr="00577D66" w14:paraId="6782CFBD" w14:textId="77777777" w:rsidTr="00647223">
        <w:trPr>
          <w:trHeight w:val="525"/>
        </w:trPr>
        <w:tc>
          <w:tcPr>
            <w:tcW w:w="1023" w:type="dxa"/>
            <w:vMerge/>
            <w:hideMark/>
          </w:tcPr>
          <w:p w14:paraId="7D5E5062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263EA9C7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فقه و حقوق خصوصی - کارشناسی ارشد</w:t>
            </w:r>
          </w:p>
        </w:tc>
        <w:tc>
          <w:tcPr>
            <w:tcW w:w="1559" w:type="dxa"/>
            <w:vMerge/>
            <w:vAlign w:val="center"/>
            <w:hideMark/>
          </w:tcPr>
          <w:p w14:paraId="4D03F99B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C8B7FA2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EAC38E6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14:paraId="300FC199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577D66" w:rsidRPr="00577D66" w14:paraId="68244B73" w14:textId="77777777" w:rsidTr="00647223">
        <w:trPr>
          <w:trHeight w:val="525"/>
        </w:trPr>
        <w:tc>
          <w:tcPr>
            <w:tcW w:w="1023" w:type="dxa"/>
            <w:vMerge w:val="restart"/>
            <w:hideMark/>
          </w:tcPr>
          <w:p w14:paraId="317EAC04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مدیریت صنعتی و کارآفرینی</w:t>
            </w:r>
          </w:p>
        </w:tc>
        <w:tc>
          <w:tcPr>
            <w:tcW w:w="4390" w:type="dxa"/>
            <w:hideMark/>
          </w:tcPr>
          <w:p w14:paraId="6399F416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کارآفرینی- سازمانی - کارشناسی ارشد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2435D9A5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زیادی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14:paraId="40EB46C3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2423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1D068D0B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A_ZIADI62</w:t>
            </w:r>
          </w:p>
        </w:tc>
        <w:tc>
          <w:tcPr>
            <w:tcW w:w="3510" w:type="dxa"/>
            <w:vMerge w:val="restart"/>
            <w:vAlign w:val="center"/>
            <w:hideMark/>
          </w:tcPr>
          <w:p w14:paraId="1F5DAF8C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 w:hint="cs"/>
                <w:sz w:val="20"/>
                <w:szCs w:val="20"/>
              </w:rPr>
              <w:t>https://rubika.ir/joing/GHECCIC0YKCNVTHPFPIDVULNDEOMUDKP</w:t>
            </w:r>
          </w:p>
        </w:tc>
      </w:tr>
      <w:tr w:rsidR="00577D66" w:rsidRPr="00577D66" w14:paraId="1EA39449" w14:textId="77777777" w:rsidTr="00647223">
        <w:trPr>
          <w:trHeight w:val="403"/>
        </w:trPr>
        <w:tc>
          <w:tcPr>
            <w:tcW w:w="1023" w:type="dxa"/>
            <w:vMerge/>
            <w:hideMark/>
          </w:tcPr>
          <w:p w14:paraId="536F6074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72D42EA2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صنعتی- مدیریت عملکرد - کارشناسی ارشد</w:t>
            </w:r>
          </w:p>
        </w:tc>
        <w:tc>
          <w:tcPr>
            <w:tcW w:w="1559" w:type="dxa"/>
            <w:vMerge/>
            <w:vAlign w:val="center"/>
            <w:hideMark/>
          </w:tcPr>
          <w:p w14:paraId="510DFDA7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0C8D2CD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34BC1DC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14:paraId="1C590864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577D66" w:rsidRPr="00577D66" w14:paraId="765653C9" w14:textId="77777777" w:rsidTr="00647223">
        <w:trPr>
          <w:trHeight w:val="400"/>
        </w:trPr>
        <w:tc>
          <w:tcPr>
            <w:tcW w:w="1023" w:type="dxa"/>
            <w:vMerge/>
            <w:hideMark/>
          </w:tcPr>
          <w:p w14:paraId="047C7197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351E62C1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صنعتی- تحقیق در عملیات - کارشناسی ارشد</w:t>
            </w:r>
          </w:p>
        </w:tc>
        <w:tc>
          <w:tcPr>
            <w:tcW w:w="1559" w:type="dxa"/>
            <w:vMerge/>
            <w:vAlign w:val="center"/>
            <w:hideMark/>
          </w:tcPr>
          <w:p w14:paraId="69BF6917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F2F9588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F887E1E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14:paraId="025AF42F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577D66" w:rsidRPr="00577D66" w14:paraId="1763DA91" w14:textId="77777777" w:rsidTr="00647223">
        <w:trPr>
          <w:trHeight w:val="696"/>
        </w:trPr>
        <w:tc>
          <w:tcPr>
            <w:tcW w:w="1023" w:type="dxa"/>
            <w:vMerge/>
            <w:hideMark/>
          </w:tcPr>
          <w:p w14:paraId="68D9465F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726DA11F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صنعتی- مدیریت کیفیت و بهره وری - کارشناسی ارشد</w:t>
            </w:r>
          </w:p>
        </w:tc>
        <w:tc>
          <w:tcPr>
            <w:tcW w:w="1559" w:type="dxa"/>
            <w:vMerge/>
            <w:vAlign w:val="center"/>
            <w:hideMark/>
          </w:tcPr>
          <w:p w14:paraId="72CB10B4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34CBFB3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2632F09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14:paraId="12105399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577D66" w:rsidRPr="00577D66" w14:paraId="4750B8EA" w14:textId="77777777" w:rsidTr="00647223">
        <w:trPr>
          <w:trHeight w:val="795"/>
        </w:trPr>
        <w:tc>
          <w:tcPr>
            <w:tcW w:w="1023" w:type="dxa"/>
            <w:vMerge w:val="restart"/>
            <w:hideMark/>
          </w:tcPr>
          <w:p w14:paraId="3470F5EC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مدیریت بازرگانی و دولتی</w:t>
            </w:r>
          </w:p>
        </w:tc>
        <w:tc>
          <w:tcPr>
            <w:tcW w:w="4390" w:type="dxa"/>
            <w:hideMark/>
          </w:tcPr>
          <w:p w14:paraId="6C97356D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دولتی- توسعه منابع انسانی - کارشناسی ارشد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7FE97681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زیادی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14:paraId="3A741FE2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2423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13F80608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A_ZIADI62</w:t>
            </w:r>
          </w:p>
        </w:tc>
        <w:tc>
          <w:tcPr>
            <w:tcW w:w="3510" w:type="dxa"/>
            <w:vMerge w:val="restart"/>
            <w:vAlign w:val="center"/>
            <w:hideMark/>
          </w:tcPr>
          <w:p w14:paraId="2D0C2E15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 w:hint="cs"/>
                <w:sz w:val="20"/>
                <w:szCs w:val="20"/>
              </w:rPr>
              <w:t>https://rubika.ir/joing/GHECCDJ0RJHMJOIXPIXQGUWRQLJKKBCD</w:t>
            </w:r>
          </w:p>
        </w:tc>
      </w:tr>
      <w:tr w:rsidR="00577D66" w:rsidRPr="00577D66" w14:paraId="164D5249" w14:textId="77777777" w:rsidTr="00577D66">
        <w:trPr>
          <w:trHeight w:val="445"/>
        </w:trPr>
        <w:tc>
          <w:tcPr>
            <w:tcW w:w="1023" w:type="dxa"/>
            <w:vMerge/>
            <w:hideMark/>
          </w:tcPr>
          <w:p w14:paraId="7ED2C850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775BA70F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دولتی- خط مشی گذاری عمومی - کارشناسی ارشد</w:t>
            </w:r>
          </w:p>
        </w:tc>
        <w:tc>
          <w:tcPr>
            <w:tcW w:w="1559" w:type="dxa"/>
            <w:vMerge/>
            <w:hideMark/>
          </w:tcPr>
          <w:p w14:paraId="1224F059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2E255096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91648E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hideMark/>
          </w:tcPr>
          <w:p w14:paraId="2CCB822A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577D66" w:rsidRPr="00577D66" w14:paraId="78A92FC1" w14:textId="77777777" w:rsidTr="00577D66">
        <w:trPr>
          <w:trHeight w:val="422"/>
        </w:trPr>
        <w:tc>
          <w:tcPr>
            <w:tcW w:w="1023" w:type="dxa"/>
            <w:vMerge/>
            <w:hideMark/>
          </w:tcPr>
          <w:p w14:paraId="2F5A89DF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3F67F133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بازرگانی- مدیریت استراتژیک - کارشناسی ارشد</w:t>
            </w:r>
          </w:p>
        </w:tc>
        <w:tc>
          <w:tcPr>
            <w:tcW w:w="1559" w:type="dxa"/>
            <w:vMerge/>
            <w:hideMark/>
          </w:tcPr>
          <w:p w14:paraId="119D0C6B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0F22502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82AA25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hideMark/>
          </w:tcPr>
          <w:p w14:paraId="53C64746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577D66" w:rsidRPr="00577D66" w14:paraId="78B56409" w14:textId="77777777" w:rsidTr="00577D66">
        <w:trPr>
          <w:trHeight w:val="415"/>
        </w:trPr>
        <w:tc>
          <w:tcPr>
            <w:tcW w:w="1023" w:type="dxa"/>
            <w:vMerge/>
            <w:hideMark/>
          </w:tcPr>
          <w:p w14:paraId="0D99EB77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64EADA84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بازرگانی- بازاریابی  - کارشناسی ارشد</w:t>
            </w:r>
          </w:p>
        </w:tc>
        <w:tc>
          <w:tcPr>
            <w:tcW w:w="1559" w:type="dxa"/>
            <w:vMerge/>
            <w:hideMark/>
          </w:tcPr>
          <w:p w14:paraId="20CDF330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17F74E3C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5810674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hideMark/>
          </w:tcPr>
          <w:p w14:paraId="41E13B86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647223" w:rsidRPr="00577D66" w14:paraId="12E6EB89" w14:textId="77777777" w:rsidTr="00647223">
        <w:trPr>
          <w:trHeight w:val="323"/>
        </w:trPr>
        <w:tc>
          <w:tcPr>
            <w:tcW w:w="1023" w:type="dxa"/>
            <w:vMerge/>
            <w:hideMark/>
          </w:tcPr>
          <w:p w14:paraId="61CB9DBC" w14:textId="77777777" w:rsidR="00647223" w:rsidRPr="00577D66" w:rsidRDefault="00647223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5B6F27DC" w14:textId="77777777" w:rsidR="00647223" w:rsidRPr="00577D66" w:rsidRDefault="00647223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بازرگانی- بازرگانی بین المللی - کارشناسی ارشد</w:t>
            </w:r>
          </w:p>
        </w:tc>
        <w:tc>
          <w:tcPr>
            <w:tcW w:w="1559" w:type="dxa"/>
            <w:vMerge/>
            <w:hideMark/>
          </w:tcPr>
          <w:p w14:paraId="525918B5" w14:textId="77777777" w:rsidR="00647223" w:rsidRPr="00577D66" w:rsidRDefault="00647223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3F15C646" w14:textId="77777777" w:rsidR="00647223" w:rsidRPr="00577D66" w:rsidRDefault="00647223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644232" w14:textId="77777777" w:rsidR="00647223" w:rsidRPr="00577D66" w:rsidRDefault="00647223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hideMark/>
          </w:tcPr>
          <w:p w14:paraId="3E4C5F0B" w14:textId="77777777" w:rsidR="00647223" w:rsidRPr="00577D66" w:rsidRDefault="00647223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577D66" w:rsidRPr="00577D66" w14:paraId="115DABAA" w14:textId="77777777" w:rsidTr="00A24A68">
        <w:trPr>
          <w:trHeight w:val="525"/>
        </w:trPr>
        <w:tc>
          <w:tcPr>
            <w:tcW w:w="1023" w:type="dxa"/>
            <w:hideMark/>
          </w:tcPr>
          <w:p w14:paraId="0FBD1A5B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فلسفه و کلام اسلامی</w:t>
            </w:r>
          </w:p>
        </w:tc>
        <w:tc>
          <w:tcPr>
            <w:tcW w:w="4390" w:type="dxa"/>
            <w:vAlign w:val="center"/>
            <w:hideMark/>
          </w:tcPr>
          <w:p w14:paraId="64A8D07A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فلسفه و کلام اسلامی - کارشناسی ارشد</w:t>
            </w:r>
          </w:p>
        </w:tc>
        <w:tc>
          <w:tcPr>
            <w:tcW w:w="1559" w:type="dxa"/>
            <w:noWrap/>
            <w:vAlign w:val="center"/>
            <w:hideMark/>
          </w:tcPr>
          <w:p w14:paraId="3B52B3BC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محمدی</w:t>
            </w:r>
          </w:p>
        </w:tc>
        <w:tc>
          <w:tcPr>
            <w:tcW w:w="993" w:type="dxa"/>
            <w:noWrap/>
            <w:vAlign w:val="center"/>
            <w:hideMark/>
          </w:tcPr>
          <w:p w14:paraId="6EC5FDD9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2418</w:t>
            </w:r>
          </w:p>
        </w:tc>
        <w:tc>
          <w:tcPr>
            <w:tcW w:w="1701" w:type="dxa"/>
            <w:noWrap/>
            <w:vAlign w:val="center"/>
            <w:hideMark/>
          </w:tcPr>
          <w:p w14:paraId="3CA863C5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mohammadi_10h70</w:t>
            </w:r>
          </w:p>
        </w:tc>
        <w:tc>
          <w:tcPr>
            <w:tcW w:w="3510" w:type="dxa"/>
            <w:vAlign w:val="center"/>
            <w:hideMark/>
          </w:tcPr>
          <w:p w14:paraId="230852D0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 w:hint="cs"/>
                <w:sz w:val="20"/>
                <w:szCs w:val="20"/>
              </w:rPr>
              <w:t>https://rubika.ir/joing/GHECDIB0EHWVBRHXYKOEDQUCRGNOOJYA</w:t>
            </w:r>
          </w:p>
        </w:tc>
      </w:tr>
      <w:tr w:rsidR="0076196C" w:rsidRPr="00577D66" w14:paraId="2B09C71E" w14:textId="77777777" w:rsidTr="0076196C">
        <w:trPr>
          <w:trHeight w:val="510"/>
        </w:trPr>
        <w:tc>
          <w:tcPr>
            <w:tcW w:w="1023" w:type="dxa"/>
            <w:vMerge w:val="restart"/>
            <w:hideMark/>
          </w:tcPr>
          <w:p w14:paraId="24441CE3" w14:textId="77777777" w:rsidR="0076196C" w:rsidRPr="00577D66" w:rsidRDefault="0076196C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علم اطلاعات و دانش شناسی</w:t>
            </w:r>
          </w:p>
        </w:tc>
        <w:tc>
          <w:tcPr>
            <w:tcW w:w="4390" w:type="dxa"/>
            <w:hideMark/>
          </w:tcPr>
          <w:p w14:paraId="6415097A" w14:textId="77777777" w:rsidR="0076196C" w:rsidRPr="00577D66" w:rsidRDefault="0076196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علم سنجی - کارشناسی ارشد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14:paraId="1619856F" w14:textId="77777777" w:rsidR="0076196C" w:rsidRPr="00577D66" w:rsidRDefault="0076196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محمدی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14:paraId="6C20AD51" w14:textId="77777777" w:rsidR="0076196C" w:rsidRPr="00577D66" w:rsidRDefault="0076196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2418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3CA5ECE5" w14:textId="77777777" w:rsidR="0076196C" w:rsidRPr="00577D66" w:rsidRDefault="0076196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mohammadi_10h71</w:t>
            </w:r>
          </w:p>
        </w:tc>
        <w:tc>
          <w:tcPr>
            <w:tcW w:w="3510" w:type="dxa"/>
            <w:vMerge w:val="restart"/>
            <w:vAlign w:val="center"/>
            <w:hideMark/>
          </w:tcPr>
          <w:p w14:paraId="447DD965" w14:textId="77777777" w:rsidR="0076196C" w:rsidRPr="00577D66" w:rsidRDefault="0076196C" w:rsidP="00577D66">
            <w:pPr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 w:hint="cs"/>
                <w:sz w:val="20"/>
                <w:szCs w:val="20"/>
              </w:rPr>
              <w:t>https://rubika.ir/joing/GHEBHCB0DNHDZHAEDEDUEALWMAGDORZO</w:t>
            </w:r>
          </w:p>
        </w:tc>
      </w:tr>
      <w:tr w:rsidR="0076196C" w:rsidRPr="00577D66" w14:paraId="3730C174" w14:textId="77777777" w:rsidTr="0076196C">
        <w:trPr>
          <w:trHeight w:val="840"/>
        </w:trPr>
        <w:tc>
          <w:tcPr>
            <w:tcW w:w="1023" w:type="dxa"/>
            <w:vMerge/>
            <w:hideMark/>
          </w:tcPr>
          <w:p w14:paraId="3128920E" w14:textId="77777777" w:rsidR="0076196C" w:rsidRPr="00577D66" w:rsidRDefault="0076196C" w:rsidP="00577D66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4390" w:type="dxa"/>
            <w:hideMark/>
          </w:tcPr>
          <w:p w14:paraId="7C77F9D9" w14:textId="77777777" w:rsidR="0076196C" w:rsidRPr="00577D66" w:rsidRDefault="0076196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علم اطلاعات و دانش شناسی - مدیریت اطلاعات - کارشناسی ارشد</w:t>
            </w:r>
          </w:p>
        </w:tc>
        <w:tc>
          <w:tcPr>
            <w:tcW w:w="1559" w:type="dxa"/>
            <w:vMerge/>
            <w:noWrap/>
          </w:tcPr>
          <w:p w14:paraId="21B90713" w14:textId="1E3609DF" w:rsidR="0076196C" w:rsidRPr="00577D66" w:rsidRDefault="0076196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14:paraId="52512683" w14:textId="77777777" w:rsidR="0076196C" w:rsidRPr="00577D66" w:rsidRDefault="0076196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3F5BCA" w14:textId="77777777" w:rsidR="0076196C" w:rsidRPr="00577D66" w:rsidRDefault="0076196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10" w:type="dxa"/>
            <w:vMerge/>
            <w:hideMark/>
          </w:tcPr>
          <w:p w14:paraId="2FB112F3" w14:textId="77777777" w:rsidR="0076196C" w:rsidRPr="00577D66" w:rsidRDefault="0076196C" w:rsidP="00577D66">
            <w:pPr>
              <w:rPr>
                <w:rFonts w:cs="B Nazanin"/>
                <w:sz w:val="20"/>
                <w:szCs w:val="20"/>
              </w:rPr>
            </w:pPr>
          </w:p>
        </w:tc>
      </w:tr>
      <w:tr w:rsidR="00577D66" w:rsidRPr="00577D66" w14:paraId="1ADE0A9A" w14:textId="77777777" w:rsidTr="00577D66">
        <w:trPr>
          <w:trHeight w:val="555"/>
        </w:trPr>
        <w:tc>
          <w:tcPr>
            <w:tcW w:w="1023" w:type="dxa"/>
            <w:hideMark/>
          </w:tcPr>
          <w:p w14:paraId="06C0018A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lastRenderedPageBreak/>
              <w:t>علوم قرآن و حدیث</w:t>
            </w:r>
          </w:p>
        </w:tc>
        <w:tc>
          <w:tcPr>
            <w:tcW w:w="4390" w:type="dxa"/>
            <w:hideMark/>
          </w:tcPr>
          <w:p w14:paraId="0F07ACDB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علوم قرآن و حدیث - کارشناسی ارشد</w:t>
            </w:r>
          </w:p>
        </w:tc>
        <w:tc>
          <w:tcPr>
            <w:tcW w:w="1559" w:type="dxa"/>
            <w:noWrap/>
            <w:hideMark/>
          </w:tcPr>
          <w:p w14:paraId="347EF6FF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خاتمی</w:t>
            </w:r>
          </w:p>
        </w:tc>
        <w:tc>
          <w:tcPr>
            <w:tcW w:w="993" w:type="dxa"/>
            <w:noWrap/>
            <w:hideMark/>
          </w:tcPr>
          <w:p w14:paraId="05D65946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2421</w:t>
            </w:r>
          </w:p>
        </w:tc>
        <w:tc>
          <w:tcPr>
            <w:tcW w:w="1701" w:type="dxa"/>
            <w:noWrap/>
            <w:hideMark/>
          </w:tcPr>
          <w:p w14:paraId="0B2B9498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khatami62</w:t>
            </w:r>
          </w:p>
        </w:tc>
        <w:tc>
          <w:tcPr>
            <w:tcW w:w="3510" w:type="dxa"/>
            <w:hideMark/>
          </w:tcPr>
          <w:p w14:paraId="21F04D9B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 w:hint="cs"/>
                <w:sz w:val="20"/>
                <w:szCs w:val="20"/>
              </w:rPr>
              <w:t>https://rubika.ir/joing/GHECDGC0KIAXXHTRNGSMYBLUKFEYKTAE</w:t>
            </w:r>
          </w:p>
        </w:tc>
      </w:tr>
      <w:tr w:rsidR="00577D66" w:rsidRPr="00577D66" w14:paraId="4AB3120C" w14:textId="77777777" w:rsidTr="0094007E">
        <w:trPr>
          <w:trHeight w:val="855"/>
        </w:trPr>
        <w:tc>
          <w:tcPr>
            <w:tcW w:w="1023" w:type="dxa"/>
            <w:hideMark/>
          </w:tcPr>
          <w:p w14:paraId="1EA89459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4390" w:type="dxa"/>
            <w:hideMark/>
          </w:tcPr>
          <w:p w14:paraId="444FE7CF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فیزیولوژِی ورزشی - فیزیولوژی  فعالیت بدنی و تندرستی - کارشناسی ارشد</w:t>
            </w:r>
          </w:p>
        </w:tc>
        <w:tc>
          <w:tcPr>
            <w:tcW w:w="1559" w:type="dxa"/>
            <w:noWrap/>
            <w:hideMark/>
          </w:tcPr>
          <w:p w14:paraId="487CC2FF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محمد محمدی</w:t>
            </w:r>
          </w:p>
        </w:tc>
        <w:tc>
          <w:tcPr>
            <w:tcW w:w="993" w:type="dxa"/>
            <w:noWrap/>
          </w:tcPr>
          <w:p w14:paraId="75517F75" w14:textId="163BF985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noWrap/>
            <w:hideMark/>
          </w:tcPr>
          <w:p w14:paraId="5293AF01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mohammadi_10h71</w:t>
            </w:r>
          </w:p>
        </w:tc>
        <w:tc>
          <w:tcPr>
            <w:tcW w:w="3510" w:type="dxa"/>
            <w:hideMark/>
          </w:tcPr>
          <w:p w14:paraId="06AD8AD0" w14:textId="77777777" w:rsidR="00EB29CC" w:rsidRPr="00577D66" w:rsidRDefault="00EB29CC" w:rsidP="00577D66">
            <w:pPr>
              <w:rPr>
                <w:rFonts w:cs="B Nazanin"/>
                <w:sz w:val="20"/>
                <w:szCs w:val="20"/>
              </w:rPr>
            </w:pPr>
            <w:r w:rsidRPr="00577D66">
              <w:rPr>
                <w:rFonts w:cs="B Nazanin" w:hint="cs"/>
                <w:sz w:val="20"/>
                <w:szCs w:val="20"/>
              </w:rPr>
              <w:t>https://rubika.ir/joing/GHEFGJH0QQGSNFPQVHIMBUBYAXKXLXJZ</w:t>
            </w:r>
          </w:p>
        </w:tc>
      </w:tr>
      <w:tr w:rsidR="00577D66" w:rsidRPr="00577D66" w14:paraId="5D73BEA2" w14:textId="77777777" w:rsidTr="00577D66">
        <w:trPr>
          <w:trHeight w:val="675"/>
        </w:trPr>
        <w:tc>
          <w:tcPr>
            <w:tcW w:w="1023" w:type="dxa"/>
            <w:hideMark/>
          </w:tcPr>
          <w:p w14:paraId="1E589FD3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امور کلاسها</w:t>
            </w:r>
          </w:p>
        </w:tc>
        <w:tc>
          <w:tcPr>
            <w:tcW w:w="4390" w:type="dxa"/>
            <w:noWrap/>
            <w:hideMark/>
          </w:tcPr>
          <w:p w14:paraId="48F8167A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کلاسهای دروس اختصاصی دانشکده علوم انسانی</w:t>
            </w:r>
          </w:p>
        </w:tc>
        <w:tc>
          <w:tcPr>
            <w:tcW w:w="1559" w:type="dxa"/>
            <w:noWrap/>
            <w:hideMark/>
          </w:tcPr>
          <w:p w14:paraId="70832254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باقرنیا</w:t>
            </w:r>
          </w:p>
        </w:tc>
        <w:tc>
          <w:tcPr>
            <w:tcW w:w="993" w:type="dxa"/>
            <w:noWrap/>
            <w:hideMark/>
          </w:tcPr>
          <w:p w14:paraId="71C8F2D0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2426</w:t>
            </w:r>
          </w:p>
        </w:tc>
        <w:tc>
          <w:tcPr>
            <w:tcW w:w="1701" w:type="dxa"/>
            <w:noWrap/>
            <w:hideMark/>
          </w:tcPr>
          <w:p w14:paraId="451810F8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proofErr w:type="spellStart"/>
            <w:r w:rsidRPr="00577D66">
              <w:rPr>
                <w:rFonts w:cs="B Nazanin" w:hint="cs"/>
                <w:sz w:val="18"/>
                <w:szCs w:val="18"/>
              </w:rPr>
              <w:t>a_baghernia</w:t>
            </w:r>
            <w:proofErr w:type="spellEnd"/>
          </w:p>
        </w:tc>
        <w:tc>
          <w:tcPr>
            <w:tcW w:w="3510" w:type="dxa"/>
            <w:noWrap/>
            <w:hideMark/>
          </w:tcPr>
          <w:p w14:paraId="474FDA3A" w14:textId="77777777" w:rsidR="00EB29CC" w:rsidRPr="00577D66" w:rsidRDefault="00EB29CC" w:rsidP="00577D6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کانال اطلاع رسانی دانشجویان علوم انسانی:    @</w:t>
            </w:r>
            <w:proofErr w:type="spellStart"/>
            <w:r w:rsidRPr="00577D66">
              <w:rPr>
                <w:rFonts w:cs="B Nazanin" w:hint="cs"/>
                <w:b/>
                <w:bCs/>
                <w:sz w:val="20"/>
                <w:szCs w:val="20"/>
              </w:rPr>
              <w:t>shahedensani</w:t>
            </w:r>
            <w:proofErr w:type="spellEnd"/>
          </w:p>
        </w:tc>
      </w:tr>
      <w:tr w:rsidR="00577D66" w:rsidRPr="00577D66" w14:paraId="4160A8C8" w14:textId="77777777" w:rsidTr="00577D66">
        <w:trPr>
          <w:trHeight w:val="630"/>
        </w:trPr>
        <w:tc>
          <w:tcPr>
            <w:tcW w:w="1023" w:type="dxa"/>
            <w:hideMark/>
          </w:tcPr>
          <w:p w14:paraId="3C652558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مسئول آموزش</w:t>
            </w:r>
          </w:p>
        </w:tc>
        <w:tc>
          <w:tcPr>
            <w:tcW w:w="4390" w:type="dxa"/>
            <w:noWrap/>
            <w:hideMark/>
          </w:tcPr>
          <w:p w14:paraId="0F56684E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0EC28D2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آقای محمودی</w:t>
            </w:r>
          </w:p>
        </w:tc>
        <w:tc>
          <w:tcPr>
            <w:tcW w:w="993" w:type="dxa"/>
            <w:noWrap/>
            <w:hideMark/>
          </w:tcPr>
          <w:p w14:paraId="7EE6A167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2417</w:t>
            </w:r>
          </w:p>
        </w:tc>
        <w:tc>
          <w:tcPr>
            <w:tcW w:w="1701" w:type="dxa"/>
            <w:noWrap/>
            <w:hideMark/>
          </w:tcPr>
          <w:p w14:paraId="70CAF78F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mahmoodi_21</w:t>
            </w:r>
          </w:p>
        </w:tc>
        <w:tc>
          <w:tcPr>
            <w:tcW w:w="3510" w:type="dxa"/>
            <w:noWrap/>
            <w:hideMark/>
          </w:tcPr>
          <w:p w14:paraId="35881A2B" w14:textId="77777777" w:rsidR="00EB29CC" w:rsidRPr="00577D66" w:rsidRDefault="00EB29CC" w:rsidP="00577D6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77D66" w:rsidRPr="00577D66" w14:paraId="4570B34F" w14:textId="77777777" w:rsidTr="00577D66">
        <w:trPr>
          <w:trHeight w:val="870"/>
        </w:trPr>
        <w:tc>
          <w:tcPr>
            <w:tcW w:w="1023" w:type="dxa"/>
            <w:hideMark/>
          </w:tcPr>
          <w:p w14:paraId="3437CD3C" w14:textId="77777777" w:rsidR="00EB29CC" w:rsidRPr="00577D66" w:rsidRDefault="00EB29CC" w:rsidP="00577D66">
            <w:pPr>
              <w:bidi/>
              <w:rPr>
                <w:rFonts w:cs="B Titr"/>
                <w:sz w:val="20"/>
                <w:szCs w:val="20"/>
              </w:rPr>
            </w:pPr>
            <w:r w:rsidRPr="00577D66">
              <w:rPr>
                <w:rFonts w:cs="B Titr" w:hint="cs"/>
                <w:sz w:val="20"/>
                <w:szCs w:val="20"/>
                <w:rtl/>
              </w:rPr>
              <w:t>دفتر معاونت آموزشی</w:t>
            </w:r>
          </w:p>
        </w:tc>
        <w:tc>
          <w:tcPr>
            <w:tcW w:w="4390" w:type="dxa"/>
            <w:noWrap/>
            <w:hideMark/>
          </w:tcPr>
          <w:p w14:paraId="5BC942B3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310A6F1" w14:textId="77777777" w:rsidR="00EB29CC" w:rsidRPr="00577D66" w:rsidRDefault="00EB29CC" w:rsidP="00577D66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77D66">
              <w:rPr>
                <w:rFonts w:cs="B Nazanin" w:hint="cs"/>
                <w:b/>
                <w:bCs/>
                <w:sz w:val="20"/>
                <w:szCs w:val="20"/>
                <w:rtl/>
              </w:rPr>
              <w:t>خانم کریمی</w:t>
            </w:r>
          </w:p>
        </w:tc>
        <w:tc>
          <w:tcPr>
            <w:tcW w:w="993" w:type="dxa"/>
            <w:noWrap/>
            <w:hideMark/>
          </w:tcPr>
          <w:p w14:paraId="40E14431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2403</w:t>
            </w:r>
          </w:p>
        </w:tc>
        <w:tc>
          <w:tcPr>
            <w:tcW w:w="1701" w:type="dxa"/>
            <w:noWrap/>
            <w:hideMark/>
          </w:tcPr>
          <w:p w14:paraId="1D01E112" w14:textId="77777777" w:rsidR="00EB29CC" w:rsidRPr="00577D66" w:rsidRDefault="00EB29CC" w:rsidP="00577D66">
            <w:pPr>
              <w:jc w:val="center"/>
              <w:rPr>
                <w:rFonts w:cs="B Nazanin"/>
                <w:sz w:val="18"/>
                <w:szCs w:val="18"/>
              </w:rPr>
            </w:pPr>
            <w:r w:rsidRPr="00577D66">
              <w:rPr>
                <w:rFonts w:cs="B Nazanin" w:hint="cs"/>
                <w:sz w:val="18"/>
                <w:szCs w:val="18"/>
              </w:rPr>
              <w:t>KARIMI_513</w:t>
            </w:r>
          </w:p>
        </w:tc>
        <w:tc>
          <w:tcPr>
            <w:tcW w:w="3510" w:type="dxa"/>
            <w:noWrap/>
            <w:hideMark/>
          </w:tcPr>
          <w:p w14:paraId="6C243E23" w14:textId="77777777" w:rsidR="00EB29CC" w:rsidRPr="00577D66" w:rsidRDefault="00EB29CC" w:rsidP="00577D66">
            <w:pPr>
              <w:jc w:val="right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14:paraId="0F9BBB70" w14:textId="77777777" w:rsidR="00000000" w:rsidRDefault="00000000"/>
    <w:sectPr w:rsidR="00B50A84" w:rsidSect="00EB29C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CC"/>
    <w:rsid w:val="00577D66"/>
    <w:rsid w:val="00647223"/>
    <w:rsid w:val="0076196C"/>
    <w:rsid w:val="007C4C74"/>
    <w:rsid w:val="0094007E"/>
    <w:rsid w:val="00A24A68"/>
    <w:rsid w:val="00C726F1"/>
    <w:rsid w:val="00CC5A66"/>
    <w:rsid w:val="00E84FF9"/>
    <w:rsid w:val="00EB29CC"/>
    <w:rsid w:val="00E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0C8B"/>
  <w15:docId w15:val="{669F1661-9039-40DC-9BDD-6015A21A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سعید اسدی</dc:creator>
  <cp:lastModifiedBy>pro4</cp:lastModifiedBy>
  <cp:revision>2</cp:revision>
  <dcterms:created xsi:type="dcterms:W3CDTF">2023-09-06T19:15:00Z</dcterms:created>
  <dcterms:modified xsi:type="dcterms:W3CDTF">2023-09-06T19:15:00Z</dcterms:modified>
</cp:coreProperties>
</file>