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87AA2" w14:textId="77777777" w:rsidR="00324647" w:rsidRDefault="00324647" w:rsidP="00F82B2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7645AE2" w14:textId="47BE8949" w:rsidR="00DC325E" w:rsidRDefault="00DC325E" w:rsidP="0032464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E76F2">
        <w:rPr>
          <w:rFonts w:cs="B Nazanin" w:hint="cs"/>
          <w:b/>
          <w:bCs/>
          <w:sz w:val="28"/>
          <w:szCs w:val="28"/>
          <w:rtl/>
          <w:lang w:bidi="fa-IR"/>
        </w:rPr>
        <w:t xml:space="preserve">گزارش عملکرد هیات ممیزه </w:t>
      </w:r>
      <w:r w:rsidR="00925D39">
        <w:rPr>
          <w:rFonts w:cs="B Nazanin" w:hint="cs"/>
          <w:b/>
          <w:bCs/>
          <w:sz w:val="28"/>
          <w:szCs w:val="28"/>
          <w:rtl/>
          <w:lang w:bidi="fa-IR"/>
        </w:rPr>
        <w:t xml:space="preserve">در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دوره </w:t>
      </w:r>
      <w:r w:rsidR="00A54DE1">
        <w:rPr>
          <w:rFonts w:cs="B Nazanin" w:hint="cs"/>
          <w:b/>
          <w:bCs/>
          <w:sz w:val="28"/>
          <w:szCs w:val="28"/>
          <w:rtl/>
          <w:lang w:bidi="fa-IR"/>
        </w:rPr>
        <w:t>س</w:t>
      </w:r>
      <w:r w:rsidR="00925D39">
        <w:rPr>
          <w:rFonts w:cs="B Nazanin" w:hint="cs"/>
          <w:b/>
          <w:bCs/>
          <w:sz w:val="28"/>
          <w:szCs w:val="28"/>
          <w:rtl/>
          <w:lang w:bidi="fa-IR"/>
        </w:rPr>
        <w:t xml:space="preserve">وم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9B34CD">
        <w:rPr>
          <w:rFonts w:cs="B Nazanin" w:hint="cs"/>
          <w:b/>
          <w:bCs/>
          <w:sz w:val="28"/>
          <w:szCs w:val="28"/>
          <w:rtl/>
          <w:lang w:bidi="fa-IR"/>
        </w:rPr>
        <w:t>21</w:t>
      </w:r>
      <w:r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925D39">
        <w:rPr>
          <w:rFonts w:cs="B Nazanin" w:hint="cs"/>
          <w:b/>
          <w:bCs/>
          <w:sz w:val="28"/>
          <w:szCs w:val="28"/>
          <w:rtl/>
          <w:lang w:bidi="fa-IR"/>
        </w:rPr>
        <w:t>11</w:t>
      </w:r>
      <w:r>
        <w:rPr>
          <w:rFonts w:cs="B Nazanin" w:hint="cs"/>
          <w:b/>
          <w:bCs/>
          <w:sz w:val="28"/>
          <w:szCs w:val="28"/>
          <w:rtl/>
          <w:lang w:bidi="fa-IR"/>
        </w:rPr>
        <w:t>/139</w:t>
      </w:r>
      <w:r w:rsidR="009B34CD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925D39">
        <w:rPr>
          <w:rFonts w:cs="B Nazanin" w:hint="cs"/>
          <w:b/>
          <w:bCs/>
          <w:sz w:val="28"/>
          <w:szCs w:val="28"/>
          <w:rtl/>
          <w:lang w:bidi="fa-IR"/>
        </w:rPr>
        <w:t xml:space="preserve"> تا </w:t>
      </w:r>
      <w:r w:rsidR="009B34CD">
        <w:rPr>
          <w:rFonts w:cs="B Nazanin" w:hint="cs"/>
          <w:b/>
          <w:bCs/>
          <w:sz w:val="28"/>
          <w:szCs w:val="28"/>
          <w:rtl/>
          <w:lang w:bidi="fa-IR"/>
        </w:rPr>
        <w:t>31</w:t>
      </w:r>
      <w:r w:rsidR="00925D39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9B34CD">
        <w:rPr>
          <w:rFonts w:cs="B Nazanin" w:hint="cs"/>
          <w:b/>
          <w:bCs/>
          <w:sz w:val="28"/>
          <w:szCs w:val="28"/>
          <w:rtl/>
          <w:lang w:bidi="fa-IR"/>
        </w:rPr>
        <w:t>06</w:t>
      </w:r>
      <w:r w:rsidR="00925D39">
        <w:rPr>
          <w:rFonts w:cs="B Nazanin" w:hint="cs"/>
          <w:b/>
          <w:bCs/>
          <w:sz w:val="28"/>
          <w:szCs w:val="28"/>
          <w:rtl/>
          <w:lang w:bidi="fa-IR"/>
        </w:rPr>
        <w:t>/1</w:t>
      </w:r>
      <w:r w:rsidR="009B34CD">
        <w:rPr>
          <w:rFonts w:cs="B Nazanin" w:hint="cs"/>
          <w:b/>
          <w:bCs/>
          <w:sz w:val="28"/>
          <w:szCs w:val="28"/>
          <w:rtl/>
          <w:lang w:bidi="fa-IR"/>
        </w:rPr>
        <w:t>400</w:t>
      </w:r>
      <w:r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14:paraId="73A58FE1" w14:textId="77777777" w:rsidR="00324647" w:rsidRDefault="00324647" w:rsidP="0032464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9641C9C" w14:textId="0D751D9E" w:rsidR="00DC325E" w:rsidRDefault="00DC325E" w:rsidP="00E0765A">
      <w:pPr>
        <w:bidi/>
        <w:ind w:firstLine="933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در دوره </w:t>
      </w:r>
      <w:r w:rsidR="00AF51C4">
        <w:rPr>
          <w:rFonts w:cs="B Nazanin" w:hint="cs"/>
          <w:b/>
          <w:bCs/>
          <w:sz w:val="24"/>
          <w:szCs w:val="24"/>
          <w:rtl/>
          <w:lang w:bidi="fa-IR"/>
        </w:rPr>
        <w:t xml:space="preserve">سوم 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>هی</w:t>
      </w:r>
      <w:r w:rsidR="0054754A">
        <w:rPr>
          <w:rFonts w:cs="B Nazanin" w:hint="cs"/>
          <w:b/>
          <w:bCs/>
          <w:sz w:val="24"/>
          <w:szCs w:val="24"/>
          <w:rtl/>
          <w:lang w:bidi="fa-IR"/>
        </w:rPr>
        <w:t>أ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ت </w:t>
      </w:r>
      <w:r w:rsidR="00B43B4D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DF16BD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 جلسه برگزار شد که در </w:t>
      </w:r>
      <w:r w:rsidR="00AF51C4">
        <w:rPr>
          <w:rFonts w:cs="B Nazanin" w:hint="cs"/>
          <w:b/>
          <w:bCs/>
          <w:sz w:val="24"/>
          <w:szCs w:val="24"/>
          <w:rtl/>
          <w:lang w:bidi="fa-IR"/>
        </w:rPr>
        <w:t xml:space="preserve">این جلسات </w:t>
      </w:r>
      <w:r w:rsidR="00DF16BD">
        <w:rPr>
          <w:rFonts w:cs="B Nazanin" w:hint="cs"/>
          <w:b/>
          <w:bCs/>
          <w:sz w:val="24"/>
          <w:szCs w:val="24"/>
          <w:rtl/>
          <w:lang w:bidi="fa-IR"/>
        </w:rPr>
        <w:t>44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 پرونده ارتقاء مطرح شد که از این تعداد با </w:t>
      </w:r>
      <w:r w:rsidR="00DF16BD">
        <w:rPr>
          <w:rFonts w:cs="B Nazanin" w:hint="cs"/>
          <w:b/>
          <w:bCs/>
          <w:sz w:val="24"/>
          <w:szCs w:val="24"/>
          <w:rtl/>
          <w:lang w:bidi="fa-IR"/>
        </w:rPr>
        <w:t>38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 مورد موافقت و با </w:t>
      </w:r>
      <w:r w:rsidR="00DF16BD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 مورد مخالفت گردید.</w:t>
      </w:r>
    </w:p>
    <w:p w14:paraId="2339ED6B" w14:textId="64E30C03" w:rsidR="00324647" w:rsidRDefault="00995FE9" w:rsidP="00E0765A">
      <w:pPr>
        <w:bidi/>
        <w:ind w:firstLine="933"/>
        <w:jc w:val="both"/>
        <w:rPr>
          <w:rFonts w:cs="B Nazanin"/>
          <w:b/>
          <w:bCs/>
          <w:rtl/>
          <w:lang w:bidi="fa-IR"/>
        </w:rPr>
      </w:pPr>
      <w:r w:rsidRPr="00995FE9">
        <w:rPr>
          <w:rFonts w:cs="B Nazanin" w:hint="cs"/>
          <w:b/>
          <w:bCs/>
          <w:vertAlign w:val="superscript"/>
          <w:rtl/>
          <w:lang w:bidi="fa-IR"/>
        </w:rPr>
        <w:t>*</w:t>
      </w:r>
      <w:r w:rsidR="00AF51C4" w:rsidRPr="00AF51C4">
        <w:rPr>
          <w:rFonts w:cs="B Nazanin" w:hint="cs"/>
          <w:b/>
          <w:bCs/>
          <w:rtl/>
          <w:lang w:bidi="fa-IR"/>
        </w:rPr>
        <w:t>این دوره به دلیل شیوع بیماری کرونا برای مدتی تمدید شد.</w:t>
      </w:r>
    </w:p>
    <w:tbl>
      <w:tblPr>
        <w:tblpPr w:leftFromText="180" w:rightFromText="180" w:vertAnchor="page" w:horzAnchor="margin" w:tblpXSpec="center" w:tblpY="501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3"/>
        <w:gridCol w:w="2426"/>
        <w:gridCol w:w="3984"/>
        <w:gridCol w:w="1418"/>
        <w:gridCol w:w="850"/>
      </w:tblGrid>
      <w:tr w:rsidR="00324647" w:rsidRPr="005C0606" w14:paraId="7A99EEE9" w14:textId="77777777" w:rsidTr="00597414">
        <w:trPr>
          <w:trHeight w:val="677"/>
        </w:trPr>
        <w:tc>
          <w:tcPr>
            <w:tcW w:w="2253" w:type="dxa"/>
            <w:tcBorders>
              <w:bottom w:val="double" w:sz="4" w:space="0" w:color="auto"/>
              <w:right w:val="single" w:sz="4" w:space="0" w:color="auto"/>
            </w:tcBorders>
          </w:tcPr>
          <w:p w14:paraId="2EEFB323" w14:textId="64A66D18" w:rsidR="001F3E05" w:rsidRPr="004B1FF7" w:rsidRDefault="00324647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2426" w:type="dxa"/>
            <w:tcBorders>
              <w:bottom w:val="double" w:sz="4" w:space="0" w:color="auto"/>
              <w:right w:val="single" w:sz="4" w:space="0" w:color="auto"/>
            </w:tcBorders>
          </w:tcPr>
          <w:p w14:paraId="7E32212B" w14:textId="5FB42F99" w:rsidR="00324647" w:rsidRPr="004B1FF7" w:rsidRDefault="00324647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B1FF7">
              <w:rPr>
                <w:rFonts w:cs="B Nazanin"/>
                <w:b/>
                <w:bCs/>
                <w:sz w:val="24"/>
                <w:szCs w:val="24"/>
                <w:rtl/>
              </w:rPr>
              <w:t>پرونده ها</w:t>
            </w: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B1FF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رد شده</w:t>
            </w:r>
          </w:p>
        </w:tc>
        <w:tc>
          <w:tcPr>
            <w:tcW w:w="3984" w:type="dxa"/>
            <w:tcBorders>
              <w:left w:val="single" w:sz="4" w:space="0" w:color="auto"/>
              <w:bottom w:val="double" w:sz="4" w:space="0" w:color="auto"/>
            </w:tcBorders>
          </w:tcPr>
          <w:p w14:paraId="642F7185" w14:textId="02E5BDCD" w:rsidR="00896617" w:rsidRPr="004B1FF7" w:rsidRDefault="00324647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پرونده ارتقای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8966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طرح شد</w:t>
            </w:r>
            <w:r w:rsidR="00597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0B22E1BF" w14:textId="2449761E" w:rsidR="001F3E05" w:rsidRPr="004B1FF7" w:rsidRDefault="00324647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جلسات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543B1B7A" w14:textId="698A5B02" w:rsidR="001F3E05" w:rsidRPr="00DA69FE" w:rsidRDefault="00324647" w:rsidP="0059741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DA69FE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</w:tr>
      <w:tr w:rsidR="00324647" w:rsidRPr="005C0606" w14:paraId="45F7B0E5" w14:textId="77777777" w:rsidTr="00597414">
        <w:trPr>
          <w:trHeight w:val="637"/>
        </w:trPr>
        <w:tc>
          <w:tcPr>
            <w:tcW w:w="22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E6F4771" w14:textId="0E07176C" w:rsidR="00324647" w:rsidRPr="004B1FF7" w:rsidRDefault="00597414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E14C259" w14:textId="653F2E02" w:rsidR="00324647" w:rsidRPr="004B1FF7" w:rsidRDefault="00597414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4D709364" w14:textId="576C9EAC" w:rsidR="00324647" w:rsidRPr="004B1FF7" w:rsidRDefault="00597414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 پرونده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352F8" w14:textId="51E930AE" w:rsidR="00324647" w:rsidRPr="004B1FF7" w:rsidRDefault="00597414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جلسه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3022E6A9" w14:textId="1384AD7E" w:rsidR="00324647" w:rsidRPr="00DA69FE" w:rsidRDefault="00597414" w:rsidP="005974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1397</w:t>
            </w:r>
          </w:p>
        </w:tc>
      </w:tr>
      <w:tr w:rsidR="00324647" w:rsidRPr="005C0606" w14:paraId="06217BCB" w14:textId="77777777" w:rsidTr="00597414">
        <w:trPr>
          <w:trHeight w:val="285"/>
        </w:trPr>
        <w:tc>
          <w:tcPr>
            <w:tcW w:w="22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A4A1051" w14:textId="77777777" w:rsidR="00324647" w:rsidRPr="004B1FF7" w:rsidRDefault="00324647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60C613" w14:textId="4D619956" w:rsidR="00324647" w:rsidRPr="0054754A" w:rsidRDefault="00597414" w:rsidP="0059741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 پرونده</w:t>
            </w:r>
          </w:p>
        </w:tc>
        <w:tc>
          <w:tcPr>
            <w:tcW w:w="3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99B87CB" w14:textId="6A39F68C" w:rsidR="00324647" w:rsidRPr="004B1FF7" w:rsidRDefault="00597414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  <w:r w:rsidR="00324647"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پرونده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535C2" w14:textId="3AD3ECAE" w:rsidR="00324647" w:rsidRPr="004B1FF7" w:rsidRDefault="00597414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 جلسه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08DC4A77" w14:textId="490BEFDD" w:rsidR="00324647" w:rsidRPr="00DA69FE" w:rsidRDefault="00597414" w:rsidP="0059741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DA69FE">
              <w:rPr>
                <w:rFonts w:cs="B Nazanin" w:hint="cs"/>
                <w:b/>
                <w:bCs/>
                <w:rtl/>
                <w:lang w:bidi="fa-IR"/>
              </w:rPr>
              <w:t>139</w:t>
            </w: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324647" w:rsidRPr="005C0606" w14:paraId="36508702" w14:textId="77777777" w:rsidTr="00597414">
        <w:trPr>
          <w:trHeight w:val="600"/>
        </w:trPr>
        <w:tc>
          <w:tcPr>
            <w:tcW w:w="22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96D5F0" w14:textId="3E19BCAB" w:rsidR="00324647" w:rsidRPr="0054754A" w:rsidRDefault="00040982" w:rsidP="0059741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E9A450F" w14:textId="044EE766" w:rsidR="00324647" w:rsidRPr="004B1FF7" w:rsidRDefault="00597414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 </w:t>
            </w:r>
            <w:r w:rsidRPr="004B1FF7">
              <w:rPr>
                <w:rFonts w:cs="B Nazanin"/>
                <w:b/>
                <w:bCs/>
                <w:sz w:val="24"/>
                <w:szCs w:val="24"/>
                <w:rtl/>
              </w:rPr>
              <w:t>پرونده</w:t>
            </w:r>
          </w:p>
        </w:tc>
        <w:tc>
          <w:tcPr>
            <w:tcW w:w="3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F58275D" w14:textId="3B5CA86B" w:rsidR="00324647" w:rsidRPr="004B1FF7" w:rsidRDefault="00597414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  <w:r w:rsidR="00324647"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پرونده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EB0F9A" w14:textId="6106F60D" w:rsidR="00324647" w:rsidRPr="004B1FF7" w:rsidRDefault="00597414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 جلسه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0BC24151" w14:textId="06DE5142" w:rsidR="00324647" w:rsidRPr="00DA69FE" w:rsidRDefault="00597414" w:rsidP="0059741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1399</w:t>
            </w:r>
          </w:p>
        </w:tc>
      </w:tr>
      <w:tr w:rsidR="00324647" w:rsidRPr="005C0606" w14:paraId="3C887131" w14:textId="77777777" w:rsidTr="00597414">
        <w:trPr>
          <w:trHeight w:val="615"/>
        </w:trPr>
        <w:tc>
          <w:tcPr>
            <w:tcW w:w="22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A58359D" w14:textId="77777777" w:rsidR="00324647" w:rsidRPr="004B1FF7" w:rsidRDefault="00324647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0D925D" w14:textId="1AB38D5F" w:rsidR="00324647" w:rsidRPr="004B1FF7" w:rsidRDefault="00597414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Pr="004B1FF7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B1FF7">
              <w:rPr>
                <w:rFonts w:cs="B Nazanin"/>
                <w:b/>
                <w:bCs/>
                <w:sz w:val="24"/>
                <w:szCs w:val="24"/>
                <w:rtl/>
              </w:rPr>
              <w:t>پرونده</w:t>
            </w:r>
          </w:p>
        </w:tc>
        <w:tc>
          <w:tcPr>
            <w:tcW w:w="3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4B4DAD1" w14:textId="1B13CD1E" w:rsidR="00324647" w:rsidRPr="004B1FF7" w:rsidRDefault="00597414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  <w:r w:rsidR="00324647"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پرونده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3B6663" w14:textId="51F85BD3" w:rsidR="00324647" w:rsidRPr="004B1FF7" w:rsidRDefault="00597414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 جلسه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46D38B01" w14:textId="19DFFC96" w:rsidR="00324647" w:rsidRPr="00DA69FE" w:rsidRDefault="00597414" w:rsidP="00597414">
            <w:pPr>
              <w:tabs>
                <w:tab w:val="center" w:pos="35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1400</w:t>
            </w:r>
          </w:p>
        </w:tc>
      </w:tr>
      <w:tr w:rsidR="00597414" w:rsidRPr="005C0606" w14:paraId="1C1693B4" w14:textId="77777777" w:rsidTr="00597414">
        <w:trPr>
          <w:trHeight w:val="707"/>
        </w:trPr>
        <w:tc>
          <w:tcPr>
            <w:tcW w:w="2253" w:type="dxa"/>
            <w:tcBorders>
              <w:top w:val="double" w:sz="4" w:space="0" w:color="auto"/>
              <w:right w:val="single" w:sz="4" w:space="0" w:color="auto"/>
            </w:tcBorders>
          </w:tcPr>
          <w:p w14:paraId="596B37BF" w14:textId="77777777" w:rsidR="00597414" w:rsidRPr="004B1FF7" w:rsidRDefault="00597414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26" w:type="dxa"/>
            <w:tcBorders>
              <w:top w:val="double" w:sz="4" w:space="0" w:color="auto"/>
              <w:right w:val="single" w:sz="4" w:space="0" w:color="auto"/>
            </w:tcBorders>
          </w:tcPr>
          <w:p w14:paraId="01467727" w14:textId="73DD740A" w:rsidR="00597414" w:rsidRPr="004B1FF7" w:rsidRDefault="00597414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 پرونده</w:t>
            </w:r>
          </w:p>
        </w:tc>
        <w:tc>
          <w:tcPr>
            <w:tcW w:w="3984" w:type="dxa"/>
            <w:tcBorders>
              <w:top w:val="double" w:sz="4" w:space="0" w:color="auto"/>
              <w:left w:val="single" w:sz="4" w:space="0" w:color="auto"/>
            </w:tcBorders>
          </w:tcPr>
          <w:p w14:paraId="0755C1B4" w14:textId="5451B506" w:rsidR="00597414" w:rsidRPr="004B1FF7" w:rsidRDefault="00597414" w:rsidP="005974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44</w:t>
            </w: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پرونده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14:paraId="7FF4C225" w14:textId="3B09A0F8" w:rsidR="00597414" w:rsidRPr="004B1FF7" w:rsidRDefault="00597414" w:rsidP="00597414">
            <w:pPr>
              <w:tabs>
                <w:tab w:val="center" w:pos="35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 جلسه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14:paraId="6BC91424" w14:textId="65AC416E" w:rsidR="00597414" w:rsidRDefault="00597414" w:rsidP="00597414">
            <w:pPr>
              <w:tabs>
                <w:tab w:val="center" w:pos="35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جمع </w:t>
            </w:r>
          </w:p>
        </w:tc>
      </w:tr>
    </w:tbl>
    <w:p w14:paraId="4B5FAFA9" w14:textId="51248C8E" w:rsidR="00DC325E" w:rsidRDefault="00DC325E" w:rsidP="00040982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30E2D49E" w14:textId="77777777" w:rsidR="00422799" w:rsidRDefault="00422799" w:rsidP="00DC325E">
      <w:pPr>
        <w:jc w:val="center"/>
      </w:pPr>
      <w:bookmarkStart w:id="0" w:name="_GoBack"/>
      <w:bookmarkEnd w:id="0"/>
    </w:p>
    <w:sectPr w:rsidR="00422799" w:rsidSect="001C2D4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5E"/>
    <w:rsid w:val="00011898"/>
    <w:rsid w:val="00040982"/>
    <w:rsid w:val="00051471"/>
    <w:rsid w:val="000759D9"/>
    <w:rsid w:val="000B44AA"/>
    <w:rsid w:val="000D61FC"/>
    <w:rsid w:val="00147D5F"/>
    <w:rsid w:val="00171A18"/>
    <w:rsid w:val="001A3493"/>
    <w:rsid w:val="001A55F5"/>
    <w:rsid w:val="001C2D46"/>
    <w:rsid w:val="001F3E05"/>
    <w:rsid w:val="0022386F"/>
    <w:rsid w:val="00245689"/>
    <w:rsid w:val="002B4FFB"/>
    <w:rsid w:val="00324647"/>
    <w:rsid w:val="0033309A"/>
    <w:rsid w:val="00335094"/>
    <w:rsid w:val="003744CB"/>
    <w:rsid w:val="0040778F"/>
    <w:rsid w:val="00422799"/>
    <w:rsid w:val="004434E4"/>
    <w:rsid w:val="004B1FF7"/>
    <w:rsid w:val="004B6B32"/>
    <w:rsid w:val="004D0B27"/>
    <w:rsid w:val="0054754A"/>
    <w:rsid w:val="00597414"/>
    <w:rsid w:val="00597426"/>
    <w:rsid w:val="005A0259"/>
    <w:rsid w:val="006D401C"/>
    <w:rsid w:val="00751DE4"/>
    <w:rsid w:val="00752162"/>
    <w:rsid w:val="0075631C"/>
    <w:rsid w:val="007C0BD9"/>
    <w:rsid w:val="007D1451"/>
    <w:rsid w:val="00810727"/>
    <w:rsid w:val="00837A6A"/>
    <w:rsid w:val="008466F7"/>
    <w:rsid w:val="00896617"/>
    <w:rsid w:val="00920BF7"/>
    <w:rsid w:val="00925D39"/>
    <w:rsid w:val="00995FE9"/>
    <w:rsid w:val="009A2C37"/>
    <w:rsid w:val="009B34CD"/>
    <w:rsid w:val="009C0CF9"/>
    <w:rsid w:val="00A1447D"/>
    <w:rsid w:val="00A54DE1"/>
    <w:rsid w:val="00AD6BAE"/>
    <w:rsid w:val="00AF51C4"/>
    <w:rsid w:val="00B0058A"/>
    <w:rsid w:val="00B43B4D"/>
    <w:rsid w:val="00B55AA5"/>
    <w:rsid w:val="00B8597F"/>
    <w:rsid w:val="00B93103"/>
    <w:rsid w:val="00B93906"/>
    <w:rsid w:val="00BF7DA3"/>
    <w:rsid w:val="00C57ED3"/>
    <w:rsid w:val="00CC1A16"/>
    <w:rsid w:val="00CF0FE0"/>
    <w:rsid w:val="00D008F3"/>
    <w:rsid w:val="00D0469F"/>
    <w:rsid w:val="00D457E6"/>
    <w:rsid w:val="00D800B8"/>
    <w:rsid w:val="00DC325E"/>
    <w:rsid w:val="00DF16BD"/>
    <w:rsid w:val="00E0765A"/>
    <w:rsid w:val="00EA1689"/>
    <w:rsid w:val="00ED57DA"/>
    <w:rsid w:val="00EE27F8"/>
    <w:rsid w:val="00F1719A"/>
    <w:rsid w:val="00F72C52"/>
    <w:rsid w:val="00F82B20"/>
    <w:rsid w:val="00FB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5E4A3E"/>
  <w15:chartTrackingRefBased/>
  <w15:docId w15:val="{1A32283A-D397-476F-B991-15F1C91B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5E"/>
    <w:pPr>
      <w:spacing w:after="200" w:line="276" w:lineRule="auto"/>
    </w:pPr>
    <w:rPr>
      <w:sz w:val="22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49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3493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Admin</cp:lastModifiedBy>
  <cp:revision>3</cp:revision>
  <cp:lastPrinted>2023-06-07T10:50:00Z</cp:lastPrinted>
  <dcterms:created xsi:type="dcterms:W3CDTF">2023-06-10T16:27:00Z</dcterms:created>
  <dcterms:modified xsi:type="dcterms:W3CDTF">2023-06-10T16:28:00Z</dcterms:modified>
</cp:coreProperties>
</file>