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7245" w14:textId="77777777" w:rsidR="005378F0" w:rsidRPr="00362AEC" w:rsidRDefault="005378F0" w:rsidP="005378F0">
      <w:pPr>
        <w:bidi/>
        <w:jc w:val="center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  <w:r w:rsidRPr="00362AEC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«فرم تعهد</w:t>
      </w:r>
      <w:r w:rsidR="00291B28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 xml:space="preserve"> زبان</w:t>
      </w:r>
      <w:r w:rsidRPr="00362AEC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»</w:t>
      </w:r>
    </w:p>
    <w:p w14:paraId="455DAE89" w14:textId="77777777" w:rsidR="005378F0" w:rsidRPr="00362AEC" w:rsidRDefault="005378F0" w:rsidP="005378F0">
      <w:pPr>
        <w:bidi/>
        <w:jc w:val="both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</w:p>
    <w:p w14:paraId="35FDA612" w14:textId="77777777" w:rsidR="005378F0" w:rsidRPr="00362AEC" w:rsidRDefault="00FA74EB" w:rsidP="005378F0">
      <w:pPr>
        <w:bidi/>
        <w:jc w:val="both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مدیریت آموزش تحصیلات تکمیلی دانشگاه</w:t>
      </w:r>
    </w:p>
    <w:p w14:paraId="5ED8D462" w14:textId="77777777" w:rsidR="005378F0" w:rsidRPr="00362AEC" w:rsidRDefault="005378F0" w:rsidP="005378F0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3F589742" w14:textId="77777777" w:rsidR="005378F0" w:rsidRPr="00362AEC" w:rsidRDefault="005378F0" w:rsidP="005378F0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362AEC">
        <w:rPr>
          <w:rFonts w:cs="B Nazanin" w:hint="cs"/>
          <w:sz w:val="28"/>
          <w:szCs w:val="28"/>
          <w:rtl/>
          <w:lang w:bidi="fa-IR"/>
        </w:rPr>
        <w:t>سلام عليكم</w:t>
      </w:r>
    </w:p>
    <w:p w14:paraId="44AF88C8" w14:textId="090E468C" w:rsidR="005378F0" w:rsidRPr="00362AEC" w:rsidRDefault="005378F0" w:rsidP="00B6561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pacing w:val="-12"/>
          <w:sz w:val="28"/>
          <w:szCs w:val="28"/>
          <w:rtl/>
        </w:rPr>
        <w:t xml:space="preserve">احتراماً، اینجانب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Pr="00362AEC">
        <w:rPr>
          <w:rFonts w:cs="B Nazanin" w:hint="cs"/>
          <w:spacing w:val="-12"/>
          <w:sz w:val="28"/>
          <w:szCs w:val="28"/>
          <w:rtl/>
        </w:rPr>
        <w:tab/>
        <w:t xml:space="preserve">  </w:t>
      </w:r>
      <w:r w:rsidRPr="00362AEC">
        <w:rPr>
          <w:rFonts w:cs="B Nazanin" w:hint="cs"/>
          <w:spacing w:val="-12"/>
          <w:sz w:val="28"/>
          <w:szCs w:val="28"/>
          <w:rtl/>
        </w:rPr>
        <w:tab/>
        <w:t>فرز</w:t>
      </w:r>
      <w:r w:rsidR="00362AEC">
        <w:rPr>
          <w:rFonts w:cs="B Nazanin" w:hint="cs"/>
          <w:spacing w:val="-12"/>
          <w:sz w:val="28"/>
          <w:szCs w:val="28"/>
          <w:rtl/>
        </w:rPr>
        <w:t>ند</w:t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EC2993">
        <w:rPr>
          <w:rFonts w:cs="B Nazanin" w:hint="cs"/>
          <w:spacing w:val="-12"/>
          <w:sz w:val="28"/>
          <w:szCs w:val="28"/>
          <w:rtl/>
        </w:rPr>
        <w:t xml:space="preserve">              </w:t>
      </w:r>
      <w:r w:rsidR="00362AEC">
        <w:rPr>
          <w:rFonts w:cs="B Nazanin" w:hint="cs"/>
          <w:spacing w:val="-12"/>
          <w:sz w:val="28"/>
          <w:szCs w:val="28"/>
          <w:rtl/>
        </w:rPr>
        <w:t xml:space="preserve">    به شماره ملی </w:t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 xml:space="preserve">                  </w:t>
      </w:r>
      <w:r w:rsidR="005879D8">
        <w:rPr>
          <w:rFonts w:cs="B Nazanin" w:hint="cs"/>
          <w:spacing w:val="-12"/>
          <w:sz w:val="28"/>
          <w:szCs w:val="28"/>
          <w:rtl/>
        </w:rPr>
        <w:t>داوطلب</w:t>
      </w:r>
      <w:r w:rsidR="00810638">
        <w:rPr>
          <w:rFonts w:cs="B Nazanin" w:hint="cs"/>
          <w:spacing w:val="-12"/>
          <w:sz w:val="28"/>
          <w:szCs w:val="28"/>
          <w:rtl/>
        </w:rPr>
        <w:t xml:space="preserve"> پذیرش بدون آزمون (استعداد درخشان) </w:t>
      </w:r>
      <w:r w:rsidR="0005278D">
        <w:rPr>
          <w:rFonts w:cs="B Nazanin" w:hint="cs"/>
          <w:spacing w:val="-12"/>
          <w:sz w:val="28"/>
          <w:szCs w:val="28"/>
          <w:rtl/>
        </w:rPr>
        <w:t xml:space="preserve"> </w:t>
      </w:r>
      <w:r w:rsidR="00B36050">
        <w:rPr>
          <w:rFonts w:cs="B Nazanin" w:hint="cs"/>
          <w:spacing w:val="-12"/>
          <w:sz w:val="28"/>
          <w:szCs w:val="28"/>
          <w:rtl/>
        </w:rPr>
        <w:t>ر</w:t>
      </w:r>
      <w:r w:rsidRPr="00362AEC">
        <w:rPr>
          <w:rFonts w:cs="B Nazanin" w:hint="cs"/>
          <w:spacing w:val="-12"/>
          <w:sz w:val="28"/>
          <w:szCs w:val="28"/>
          <w:rtl/>
        </w:rPr>
        <w:t xml:space="preserve">شته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 xml:space="preserve">      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>سال</w:t>
      </w:r>
      <w:r w:rsidR="00FA74EB">
        <w:rPr>
          <w:rFonts w:cs="B Nazanin" w:hint="cs"/>
          <w:spacing w:val="-12"/>
          <w:sz w:val="28"/>
          <w:szCs w:val="28"/>
          <w:rtl/>
        </w:rPr>
        <w:t xml:space="preserve"> تحصیلی</w:t>
      </w:r>
      <w:r w:rsidR="0005278D">
        <w:rPr>
          <w:rFonts w:cs="B Nazanin" w:hint="cs"/>
          <w:spacing w:val="-12"/>
          <w:sz w:val="28"/>
          <w:szCs w:val="28"/>
          <w:rtl/>
        </w:rPr>
        <w:t xml:space="preserve"> </w:t>
      </w:r>
      <w:r w:rsidR="008021C0">
        <w:rPr>
          <w:rFonts w:cs="B Nazanin" w:hint="cs"/>
          <w:spacing w:val="-12"/>
          <w:sz w:val="28"/>
          <w:szCs w:val="28"/>
          <w:rtl/>
        </w:rPr>
        <w:t xml:space="preserve">1403-1402 </w:t>
      </w:r>
      <w:r w:rsidRPr="00362AEC">
        <w:rPr>
          <w:rFonts w:cs="B Nazanin" w:hint="cs"/>
          <w:spacing w:val="-12"/>
          <w:sz w:val="28"/>
          <w:szCs w:val="28"/>
          <w:rtl/>
        </w:rPr>
        <w:t xml:space="preserve">با اطلاع و آگاهی قبلی از مفاد مصوبه مورخ  </w:t>
      </w:r>
      <w:r w:rsidR="007A42BE">
        <w:rPr>
          <w:rFonts w:cs="B Nazanin" w:hint="cs"/>
          <w:spacing w:val="-12"/>
          <w:sz w:val="28"/>
          <w:szCs w:val="28"/>
          <w:rtl/>
          <w:lang w:bidi="fa-IR"/>
        </w:rPr>
        <w:t>14/8/96</w:t>
      </w:r>
      <w:r w:rsidR="0005278D">
        <w:rPr>
          <w:rFonts w:cs="B Nazanin" w:hint="cs"/>
          <w:spacing w:val="-12"/>
          <w:sz w:val="28"/>
          <w:szCs w:val="28"/>
          <w:rtl/>
          <w:lang w:bidi="fa-IR"/>
        </w:rPr>
        <w:t xml:space="preserve"> </w:t>
      </w:r>
      <w:r w:rsidRPr="00362AEC">
        <w:rPr>
          <w:rFonts w:cs="B Nazanin" w:hint="cs"/>
          <w:spacing w:val="-12"/>
          <w:sz w:val="28"/>
          <w:szCs w:val="28"/>
          <w:rtl/>
        </w:rPr>
        <w:t>هیات رئیسه محترم دانشگاه شاهد در راستای بند 4 از ماده 3 آیین نامه آموزشی دوره دکتری تخصصی وزارت علوم، تحقیقات و فناوری، ضمن قبول کلیه مفاد مصوبه، نظر به این که حداقل نمره قبول زبان انگلیسی طبق جدول ذیل ماده 11 شیوه نامه اجرایی دوره دکتری تخصصی را کسب نکرده و گواهی مربوطه را تقدیم دانشگاه ننموده ام. تعهد می نمایم طبق مفاد مصوبه فوق الاشعار، در ابتدای هر نیمسال تحصیلی و تا زمان ارایه گواهی یاد شده در کلاس های زبان خارجی مورد تایید دانشگاه، ثبت نام و گواهی ثبت نام را به آموزش دانشکده خود ارایه نمایم. در این صورت مجاز به ثبت نام در دانشگاه در نیمسال مربوطه می باشم. بدیهی است مسئولیت هر گونه قصور و تقصیر در شرکت در آموزشگاههای زبان و ارایه گواهی مربوطه، عهده بنده بوده و هر گونه ضمانت اجرای اعمال شده از سوی دانشگاه بابت این قصور و تقصیر، قابل قبول می باشد و از جمله این که حق ثبت نام در ترم آتی تحصیلی را نخواهم داشت و هر گونه حق اعتراض را از خود سلب و ساقط می نمایم.</w:t>
      </w:r>
    </w:p>
    <w:p w14:paraId="1D1F3747" w14:textId="77777777" w:rsidR="005378F0" w:rsidRPr="00362AEC" w:rsidRDefault="005378F0" w:rsidP="005378F0">
      <w:pPr>
        <w:bidi/>
        <w:spacing w:line="60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z w:val="28"/>
          <w:szCs w:val="28"/>
          <w:rtl/>
        </w:rPr>
        <w:t xml:space="preserve">تاریخ : </w:t>
      </w:r>
    </w:p>
    <w:p w14:paraId="5198515E" w14:textId="77777777" w:rsidR="005378F0" w:rsidRPr="00362AEC" w:rsidRDefault="005378F0" w:rsidP="005378F0">
      <w:pPr>
        <w:bidi/>
        <w:spacing w:line="60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z w:val="28"/>
          <w:szCs w:val="28"/>
          <w:rtl/>
        </w:rPr>
        <w:t xml:space="preserve">امضا: </w:t>
      </w:r>
    </w:p>
    <w:p w14:paraId="5B76744A" w14:textId="77777777" w:rsidR="00715AEE" w:rsidRPr="00362AEC" w:rsidRDefault="005378F0" w:rsidP="00E96C25">
      <w:pPr>
        <w:bidi/>
        <w:spacing w:line="600" w:lineRule="auto"/>
        <w:jc w:val="both"/>
        <w:rPr>
          <w:rFonts w:cs="B Nazanin"/>
          <w:sz w:val="28"/>
          <w:szCs w:val="28"/>
        </w:rPr>
      </w:pPr>
      <w:r w:rsidRPr="00362AEC">
        <w:rPr>
          <w:rFonts w:cs="B Nazanin" w:hint="cs"/>
          <w:sz w:val="28"/>
          <w:szCs w:val="28"/>
          <w:rtl/>
        </w:rPr>
        <w:t>اثر انگشت :</w:t>
      </w:r>
    </w:p>
    <w:sectPr w:rsidR="00715AEE" w:rsidRPr="00362AEC" w:rsidSect="00E62438">
      <w:pgSz w:w="11906" w:h="16838"/>
      <w:pgMar w:top="2495" w:right="2325" w:bottom="1440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F0"/>
    <w:rsid w:val="0005278D"/>
    <w:rsid w:val="001D2A33"/>
    <w:rsid w:val="00291B28"/>
    <w:rsid w:val="00362AEC"/>
    <w:rsid w:val="003C32B5"/>
    <w:rsid w:val="005378F0"/>
    <w:rsid w:val="005879D8"/>
    <w:rsid w:val="006A11F7"/>
    <w:rsid w:val="00715AEE"/>
    <w:rsid w:val="007A42BE"/>
    <w:rsid w:val="008021C0"/>
    <w:rsid w:val="00810638"/>
    <w:rsid w:val="008D790E"/>
    <w:rsid w:val="0090777C"/>
    <w:rsid w:val="00A614EB"/>
    <w:rsid w:val="00B36050"/>
    <w:rsid w:val="00B65611"/>
    <w:rsid w:val="00BF225F"/>
    <w:rsid w:val="00C1382E"/>
    <w:rsid w:val="00E52744"/>
    <w:rsid w:val="00E96C25"/>
    <w:rsid w:val="00EC2993"/>
    <w:rsid w:val="00F273F1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FC84"/>
  <w15:docId w15:val="{503D3DC5-739B-4B5C-973E-812C5707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2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pro4</cp:lastModifiedBy>
  <cp:revision>7</cp:revision>
  <dcterms:created xsi:type="dcterms:W3CDTF">2021-02-15T11:34:00Z</dcterms:created>
  <dcterms:modified xsi:type="dcterms:W3CDTF">2023-01-31T04:31:00Z</dcterms:modified>
</cp:coreProperties>
</file>